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931"/>
      </w:tblGrid>
      <w:tr w:rsidR="00D7444F" w:rsidRPr="00CB62E2" w14:paraId="471EF684" w14:textId="77777777" w:rsidTr="004C6362">
        <w:trPr>
          <w:trHeight w:hRule="exact" w:val="717"/>
          <w:tblHeader/>
          <w:jc w:val="center"/>
        </w:trPr>
        <w:tc>
          <w:tcPr>
            <w:tcW w:w="1276" w:type="dxa"/>
            <w:shd w:val="clear" w:color="000000" w:fill="BFBFBF"/>
            <w:vAlign w:val="center"/>
            <w:hideMark/>
          </w:tcPr>
          <w:p w14:paraId="0FEFAA9D" w14:textId="77777777" w:rsidR="00D7444F" w:rsidRPr="00CB62E2" w:rsidRDefault="0060096D" w:rsidP="00D74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444F" w:rsidRPr="00CB62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/Clave Catastral</w:t>
            </w:r>
          </w:p>
        </w:tc>
        <w:tc>
          <w:tcPr>
            <w:tcW w:w="6946" w:type="dxa"/>
            <w:shd w:val="clear" w:color="000000" w:fill="BFBFBF"/>
            <w:vAlign w:val="center"/>
            <w:hideMark/>
          </w:tcPr>
          <w:p w14:paraId="787112B0" w14:textId="77777777" w:rsidR="00D7444F" w:rsidRPr="00CB62E2" w:rsidRDefault="00D7444F" w:rsidP="00D74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62E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Descripción del Bien</w:t>
            </w:r>
          </w:p>
        </w:tc>
        <w:tc>
          <w:tcPr>
            <w:tcW w:w="1931" w:type="dxa"/>
            <w:shd w:val="clear" w:color="000000" w:fill="BFBFBF"/>
            <w:vAlign w:val="center"/>
            <w:hideMark/>
          </w:tcPr>
          <w:p w14:paraId="24E6D8FC" w14:textId="77777777" w:rsidR="00D7444F" w:rsidRPr="00CB62E2" w:rsidRDefault="00D7444F" w:rsidP="00A66BAA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CB62E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Valor en libros</w:t>
            </w:r>
          </w:p>
        </w:tc>
      </w:tr>
      <w:tr w:rsidR="00250AFB" w:rsidRPr="00D7444F" w14:paraId="2D54FD7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9E3FDE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A9103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205.43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45EAFE" w14:textId="77777777" w:rsidR="00250AFB" w:rsidRPr="007450E1" w:rsidRDefault="00A66BAA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$451,924</w:t>
            </w:r>
          </w:p>
        </w:tc>
      </w:tr>
      <w:tr w:rsidR="00250AFB" w:rsidRPr="00A66BAA" w14:paraId="1CD83B3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08DC84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492F2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90.04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A2991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$198,088</w:t>
            </w:r>
          </w:p>
        </w:tc>
      </w:tr>
      <w:tr w:rsidR="00250AFB" w:rsidRPr="00A66BAA" w14:paraId="1000A8A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E63518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33B0DD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8523.51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B8DF51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18,751,722 </w:t>
            </w:r>
          </w:p>
        </w:tc>
      </w:tr>
      <w:tr w:rsidR="00250AFB" w:rsidRPr="00A66BAA" w14:paraId="5C05A80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4540AE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7341F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5726.42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5AE552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12,598,102 </w:t>
            </w:r>
          </w:p>
        </w:tc>
      </w:tr>
      <w:tr w:rsidR="00250AFB" w:rsidRPr="00A66BAA" w14:paraId="56D3881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00D410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CC-001-049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785AEB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998.25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8CB39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2,196,128 </w:t>
            </w:r>
          </w:p>
        </w:tc>
      </w:tr>
      <w:tr w:rsidR="00250AFB" w:rsidRPr="00A66BAA" w14:paraId="1FE0FD3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C18D67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CC-001-022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FE758B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490.44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943FA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1,078,946 </w:t>
            </w:r>
          </w:p>
        </w:tc>
      </w:tr>
      <w:tr w:rsidR="00250AFB" w:rsidRPr="00A66BAA" w14:paraId="118E155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560012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CC-001-023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F18EF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La Cascada, Fracc. La Cascada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1323.38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AA47B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2,911,436 </w:t>
            </w:r>
          </w:p>
        </w:tc>
      </w:tr>
      <w:tr w:rsidR="00250AFB" w:rsidRPr="00A66BAA" w14:paraId="0775DE9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2D6817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CM-001-012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3206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Catalina Torres, Catalina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5512.26 Biblioteca y Estancia Infantil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2A8D2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2,756,130 </w:t>
            </w:r>
          </w:p>
        </w:tc>
      </w:tr>
      <w:tr w:rsidR="00250AFB" w:rsidRPr="00A66BAA" w14:paraId="7167A24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FE852F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CM-002-015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EC2C178" w14:textId="77777777" w:rsidR="00250AFB" w:rsidRPr="007450E1" w:rsidRDefault="00250AFB" w:rsidP="00E551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Catalina Corona, Catalina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1653.58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84CAD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$826,790 </w:t>
            </w:r>
          </w:p>
        </w:tc>
      </w:tr>
      <w:tr w:rsidR="00250AFB" w:rsidRPr="00A66BAA" w14:paraId="7C48550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FC972C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CO-002-007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E4444C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Paseo Costa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Facc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Costa de Oro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183.78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0F915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$220,536 </w:t>
            </w:r>
          </w:p>
        </w:tc>
      </w:tr>
      <w:tr w:rsidR="00250AFB" w:rsidRPr="00A66BAA" w14:paraId="3B543BF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DF3E3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CO-002-016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077616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Paseo Costa Alegre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Facc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Costa de Oro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132.48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EE17BB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$158,976 </w:t>
            </w:r>
          </w:p>
        </w:tc>
      </w:tr>
      <w:tr w:rsidR="00250AFB" w:rsidRPr="00A66BAA" w14:paraId="454CE99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98DC2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CO-002-019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E6BC32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Paseo Costa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Facc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Costa de Oro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67.18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2A856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80,616 </w:t>
            </w:r>
          </w:p>
        </w:tc>
      </w:tr>
      <w:tr w:rsidR="00250AFB" w:rsidRPr="00A66BAA" w14:paraId="0A89B85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2AABEB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CO-004-007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B626E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Paseo Costa Azul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Facc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Costa de Oro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252.95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45959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$303,528 </w:t>
            </w:r>
          </w:p>
        </w:tc>
      </w:tr>
      <w:tr w:rsidR="00250AFB" w:rsidRPr="00A66BAA" w14:paraId="0C9C13D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07202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CU-084-002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0C49C4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Islas Mujeres Fracc. Cumbres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6446.56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1AB886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5,157,248 </w:t>
            </w:r>
          </w:p>
        </w:tc>
      </w:tr>
      <w:tr w:rsidR="00250AFB" w:rsidRPr="00A66BAA" w14:paraId="0ACB096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AB1B2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CV-015-014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E1467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Iztaccihuatl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Fracc. Colinas del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8790.55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FD007E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4,395,275 </w:t>
            </w:r>
          </w:p>
        </w:tc>
      </w:tr>
      <w:tr w:rsidR="00250AFB" w:rsidRPr="00A66BAA" w14:paraId="444ED11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344C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CV-052-023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3695D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Irazu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Col. Colinas del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3489.48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24369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1,744,740 </w:t>
            </w:r>
          </w:p>
        </w:tc>
      </w:tr>
      <w:tr w:rsidR="00250AFB" w:rsidRPr="00A66BAA" w14:paraId="19BF218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EB732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CV-083-001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507CB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Irazu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Col. Colinas del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7070.94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/Centro comunitario y/o dispensario medico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04AF1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A66BAA">
              <w:rPr>
                <w:rFonts w:ascii="Arial" w:hAnsi="Arial" w:cs="Arial"/>
                <w:color w:val="000000"/>
                <w:sz w:val="18"/>
                <w:szCs w:val="18"/>
              </w:rPr>
              <w:t>3,535,470</w:t>
            </w:r>
          </w:p>
        </w:tc>
      </w:tr>
      <w:tr w:rsidR="00250AFB" w:rsidRPr="00A66BAA" w14:paraId="1B47D9F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476667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CV-130-032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D462A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Taconce</w:t>
            </w:r>
            <w:proofErr w:type="spellEnd"/>
            <w:r w:rsidR="00A66B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Colinas del Volcán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3294.93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E36FE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1,647,465 </w:t>
            </w:r>
          </w:p>
        </w:tc>
      </w:tr>
      <w:tr w:rsidR="00250AFB" w:rsidRPr="00A66BAA" w14:paraId="6246012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E80A5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DR-003-166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8658C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Vecinal, Col. Zona rural de 2.0 Km. al límite municipal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187500 Perrera Municipal,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CFD5B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$375,000 </w:t>
            </w:r>
          </w:p>
        </w:tc>
      </w:tr>
      <w:tr w:rsidR="00250AFB" w:rsidRPr="00A66BAA" w14:paraId="1F0AEE3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2A6254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ET-030-001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AF204C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Emiliano Zapata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1344.31 Parque Primo Tapia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1ADAE78" w14:textId="77777777" w:rsidR="00250AFB" w:rsidRPr="007450E1" w:rsidRDefault="007450E1" w:rsidP="001524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152480">
              <w:rPr>
                <w:rFonts w:ascii="Arial" w:hAnsi="Arial" w:cs="Arial"/>
                <w:color w:val="000000"/>
                <w:sz w:val="18"/>
                <w:szCs w:val="18"/>
              </w:rPr>
              <w:t>1,290,538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AFB" w:rsidRPr="00A66BAA" w14:paraId="5E4A3EE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161657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HF-007-004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07D28AC" w14:textId="77777777" w:rsidR="00250AFB" w:rsidRPr="007450E1" w:rsidRDefault="00250AFB" w:rsidP="00E551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Hacienda Las Flores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1085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C8DFDB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$542,500 </w:t>
            </w:r>
          </w:p>
        </w:tc>
      </w:tr>
      <w:tr w:rsidR="00250AFB" w:rsidRPr="00A66BAA" w14:paraId="5501764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15C5D6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KD-125-001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F781807" w14:textId="77777777" w:rsidR="00250AFB" w:rsidRPr="007450E1" w:rsidRDefault="00250AFB" w:rsidP="00E551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Carretera libre Tijuana-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Ens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La Mina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9807.68 Parque/Centro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Comtario</w:t>
            </w:r>
            <w:proofErr w:type="spellEnd"/>
            <w:r w:rsidR="000B3C6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D3E95B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D7154D" w:rsidRPr="00D7154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D7154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7154D" w:rsidRPr="00D7154D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  <w:r w:rsidR="00D7154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7154D" w:rsidRPr="00D7154D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</w:tr>
      <w:tr w:rsidR="00250AFB" w:rsidRPr="00D7444F" w14:paraId="76EA3C9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42346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KF-311-017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8548BF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Bajamar,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2973.1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E8B73E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$504,174 </w:t>
            </w:r>
          </w:p>
        </w:tc>
      </w:tr>
      <w:tr w:rsidR="00250AFB" w:rsidRPr="00D7444F" w14:paraId="12B83DA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3230E0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KF-314-023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2DECE2E" w14:textId="77777777" w:rsidR="00250AFB" w:rsidRPr="007450E1" w:rsidRDefault="00250AFB" w:rsidP="00E551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Del Ciprés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E55157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E55157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5259.04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98A32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3,155,424 </w:t>
            </w:r>
          </w:p>
        </w:tc>
      </w:tr>
      <w:tr w:rsidR="00250AFB" w:rsidRPr="00D7444F" w14:paraId="7DBC4E9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122F15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KF-317-002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49141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Del Ciprés No. 2,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1765.61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94C7A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1,059,366 </w:t>
            </w:r>
          </w:p>
        </w:tc>
      </w:tr>
      <w:tr w:rsidR="00250AFB" w:rsidRPr="00D7444F" w14:paraId="584BAE4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C1F2F6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KF-319-001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36944E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Puesta del Sol,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2871.46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88603C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1,722,876 </w:t>
            </w:r>
          </w:p>
        </w:tc>
      </w:tr>
      <w:tr w:rsidR="00250AFB" w:rsidRPr="00D7444F" w14:paraId="24476AE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A6AA4F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KF-320-003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847DEF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Puesta del Sol,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5972.81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4182E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3,583,686 </w:t>
            </w:r>
          </w:p>
        </w:tc>
      </w:tr>
      <w:tr w:rsidR="00250AFB" w:rsidRPr="00D7444F" w14:paraId="6245A10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2DBEB7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KF-326-001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9E60B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Puerto Nuevo,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3000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58E49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1,800,426 </w:t>
            </w:r>
          </w:p>
        </w:tc>
      </w:tr>
      <w:tr w:rsidR="00250AFB" w:rsidRPr="00D7444F" w14:paraId="039262E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43EC03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KF-326-002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65FD1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0B3C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Puerto Nuevo,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79.81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0608F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47,886 </w:t>
            </w:r>
          </w:p>
        </w:tc>
      </w:tr>
      <w:tr w:rsidR="00250AFB" w:rsidRPr="00D7444F" w14:paraId="310A006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1E88E2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KF-327-001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1A3743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Cipres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4777.35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AF603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2,866,410 </w:t>
            </w:r>
          </w:p>
        </w:tc>
      </w:tr>
      <w:tr w:rsidR="00250AFB" w:rsidRPr="00D7444F" w14:paraId="28A432B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7BE6FF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KF-327-002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FDB57C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C. Cantamar,</w:t>
            </w:r>
            <w:r w:rsidR="000B3C6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</w:t>
            </w:r>
            <w:r w:rsidR="00DF1B20" w:rsidRPr="007450E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DF1B20" w:rsidRPr="00E5515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6633.14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C3A5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3,979,884 </w:t>
            </w:r>
          </w:p>
        </w:tc>
      </w:tr>
      <w:tr w:rsidR="00250AFB" w:rsidRPr="00D7444F" w14:paraId="621C174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E3A9D6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KF-345-501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9B63D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Playa Encantada,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m2 986.68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F66497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$592,008 </w:t>
            </w:r>
          </w:p>
        </w:tc>
      </w:tr>
      <w:tr w:rsidR="00250AFB" w:rsidRPr="00D7444F" w14:paraId="4B4155D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AB573C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KF-345-602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E277E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Playa Encantada,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2664.09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307D3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1,598,454 </w:t>
            </w:r>
          </w:p>
        </w:tc>
      </w:tr>
      <w:tr w:rsidR="00250AFB" w:rsidRPr="00D7444F" w14:paraId="5349BE3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486FA4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KF-353-111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93CB2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Puesta del Sol,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16664.78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8A880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9,998,868 </w:t>
            </w:r>
          </w:p>
        </w:tc>
      </w:tr>
      <w:tr w:rsidR="00250AFB" w:rsidRPr="00D7444F" w14:paraId="74FAFBB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F12766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KF-358-115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25633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Costa de Marfil,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13646.79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10F10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8,188,074 </w:t>
            </w:r>
          </w:p>
        </w:tc>
      </w:tr>
      <w:tr w:rsidR="00250AFB" w:rsidRPr="00D7444F" w14:paraId="2F30D15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B97B6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KF-368-102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64CEB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Popotla,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2809.03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FF3989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1,685,418 </w:t>
            </w:r>
          </w:p>
        </w:tc>
      </w:tr>
      <w:tr w:rsidR="00250AFB" w:rsidRPr="00D7444F" w14:paraId="242D19F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EDAAD5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KF-368-104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6390D8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Costa del Sol,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3442.1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C8673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2,065,260 </w:t>
            </w:r>
          </w:p>
        </w:tc>
      </w:tr>
      <w:tr w:rsidR="00250AFB" w:rsidRPr="00D7444F" w14:paraId="3DD4392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1495F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MI-007-003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6D29B3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el Mirador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1513.42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99C2D4" w14:textId="77777777" w:rsidR="00250AFB" w:rsidRPr="007450E1" w:rsidRDefault="00250AFB" w:rsidP="001524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$870,</w:t>
            </w:r>
            <w:r w:rsidR="00152480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AFB" w:rsidRPr="00D7444F" w14:paraId="30BFEF0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1A143A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MP-015-056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2ACC67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Dublin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4094.58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945AB0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4,606,402.50 </w:t>
            </w:r>
          </w:p>
        </w:tc>
      </w:tr>
      <w:tr w:rsidR="00250AFB" w:rsidRPr="00D7444F" w14:paraId="0FB1423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E40FF0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MP-022-028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E84D7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de Veracruz,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m2 230.25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5BBEB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94,207.50 </w:t>
            </w:r>
          </w:p>
        </w:tc>
      </w:tr>
      <w:tr w:rsidR="00250AFB" w:rsidRPr="00D7444F" w14:paraId="3B40B4B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E46CF0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MP-058-010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D80906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de la Rosas,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m2 230.25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3102A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$259,031.25 </w:t>
            </w:r>
          </w:p>
        </w:tc>
      </w:tr>
      <w:tr w:rsidR="00250AFB" w:rsidRPr="00D7444F" w14:paraId="59CC087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C6097D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MP-063-001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0AE97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Cardif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4683.4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4EAABC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5,268,825 </w:t>
            </w:r>
          </w:p>
        </w:tc>
      </w:tr>
      <w:tr w:rsidR="00250AFB" w:rsidRPr="00D7444F" w14:paraId="37372AC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36DB90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MP-068-004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35F84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Puerto Dover, Col. Mar de Puerto Nuevo 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m2 243.82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26FD47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$274,297.50 </w:t>
            </w:r>
          </w:p>
        </w:tc>
      </w:tr>
      <w:tr w:rsidR="00250AFB" w:rsidRPr="00D7444F" w14:paraId="31491E0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A71FC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MP-068-005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1F26D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Dover, Col. Mar de Puerto Nuevo 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2250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C576EF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2,531,250 </w:t>
            </w:r>
          </w:p>
        </w:tc>
      </w:tr>
      <w:tr w:rsidR="00250AFB" w:rsidRPr="00D7444F" w14:paraId="51426B0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D12992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MP-119-101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D8A9BD4" w14:textId="77777777" w:rsidR="00C577B0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Puerto Escondido, Col. Mar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Pto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  <w:p w14:paraId="3988D701" w14:textId="77777777" w:rsidR="00C577B0" w:rsidRDefault="00C577B0" w:rsidP="00C577B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AD03AD" w14:textId="77777777" w:rsidR="00250AFB" w:rsidRPr="00C577B0" w:rsidRDefault="00250AFB" w:rsidP="00C577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72D42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5,359,200 </w:t>
            </w:r>
          </w:p>
        </w:tc>
      </w:tr>
      <w:tr w:rsidR="00250AFB" w:rsidRPr="00D7444F" w14:paraId="69B74FC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C11040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PM-002-001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3D4262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 Alcalá,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m2 175.44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C8AD9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$438,600 </w:t>
            </w:r>
          </w:p>
        </w:tc>
      </w:tr>
      <w:tr w:rsidR="00250AFB" w:rsidRPr="00D7444F" w14:paraId="4DCF766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87C06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PM-003-001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90386A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 Alcalá,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m2 158.64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51F27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$396,600 </w:t>
            </w:r>
          </w:p>
        </w:tc>
      </w:tr>
      <w:tr w:rsidR="00250AFB" w:rsidRPr="00D7444F" w14:paraId="0BC1008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FD35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PM-004-001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EEA82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 Alcalá,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m2 444.69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5A23B1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1,389,656 </w:t>
            </w:r>
          </w:p>
        </w:tc>
      </w:tr>
      <w:tr w:rsidR="00250AFB" w:rsidRPr="00D7444F" w14:paraId="5BFF9C5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63EE0F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PM-006-016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54A13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del Mar,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m2 189.46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DA8A7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$473,650 </w:t>
            </w:r>
          </w:p>
        </w:tc>
      </w:tr>
      <w:tr w:rsidR="00250AFB" w:rsidRPr="00D7444F" w14:paraId="5B4B643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81DF2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PM-010-022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FE72F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Cir. Puerta del Mar,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m2 339.83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11573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1,061,968 </w:t>
            </w:r>
          </w:p>
        </w:tc>
      </w:tr>
      <w:tr w:rsidR="00250AFB" w:rsidRPr="00D7444F" w14:paraId="6841481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6509B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PM-011-014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D6F16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Puerta del Mar, Col.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m2 189.47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BD24F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$473,675 </w:t>
            </w:r>
          </w:p>
        </w:tc>
      </w:tr>
      <w:tr w:rsidR="00250AFB" w:rsidRPr="00D7444F" w14:paraId="0278690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B7690B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PM-015-001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E9A7C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Puerta del Sol,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m2 167.23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A5E61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$418,075 </w:t>
            </w:r>
          </w:p>
        </w:tc>
      </w:tr>
      <w:tr w:rsidR="00250AFB" w:rsidRPr="00D7444F" w14:paraId="3EC4B0A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06305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PM-017-001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1C8313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Puerta del Caracol,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m2 164.67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815936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$411,675 </w:t>
            </w:r>
          </w:p>
        </w:tc>
      </w:tr>
      <w:tr w:rsidR="00250AFB" w:rsidRPr="00D7444F" w14:paraId="7C36F76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AB905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PM-015-024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701BC2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Puerta del Caracol, Puerta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3637.19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89BCDE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9,092,975 </w:t>
            </w:r>
          </w:p>
        </w:tc>
      </w:tr>
      <w:tr w:rsidR="00250AFB" w:rsidRPr="00D7444F" w14:paraId="097E34D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3BEE8A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PS-006-001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DEF9F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Segovia, Playas de Santander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1495.16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C8414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1,196,128 </w:t>
            </w:r>
          </w:p>
        </w:tc>
      </w:tr>
      <w:tr w:rsidR="00250AFB" w:rsidRPr="00D7444F" w14:paraId="0C8E82B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9BCE37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PS-007-017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E6FD04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Segovia, Playas de Santander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m2 713.12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2972C6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$570,496 </w:t>
            </w:r>
          </w:p>
        </w:tc>
      </w:tr>
      <w:tr w:rsidR="00250AFB" w:rsidRPr="00D7444F" w14:paraId="48616DA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23A96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RF-034-100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CA7DB8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Niños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Héroes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Reforma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76.66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E9DD78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91,920 </w:t>
            </w:r>
          </w:p>
        </w:tc>
      </w:tr>
      <w:tr w:rsidR="00250AFB" w:rsidRPr="00D7444F" w14:paraId="3A7CB7C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CB911F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RF-112-029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2F3DAB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Venustiano Carranza, Col. Reforma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57872.71 Parque Conchita </w:t>
            </w:r>
            <w:r w:rsidR="000B3C65" w:rsidRPr="007450E1">
              <w:rPr>
                <w:rFonts w:ascii="Arial" w:hAnsi="Arial" w:cs="Arial"/>
                <w:color w:val="000000"/>
                <w:sz w:val="18"/>
                <w:szCs w:val="18"/>
              </w:rPr>
              <w:t>Cantú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01AAD7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45,140,713.80 </w:t>
            </w:r>
          </w:p>
        </w:tc>
      </w:tr>
      <w:tr w:rsidR="00250AFB" w:rsidRPr="00D7444F" w14:paraId="232CDD9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DA2D3B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RM-004-104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A1C4F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0E004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0D3F11C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B3D95C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RM-005-105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4A744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000EA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73DC172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799FB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RM-006-106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95EA32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Rancho del Mar Norte,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EA5A5F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54770E5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D70C54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RM-007-107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4DF35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Rancho del Mar Norte,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7C23D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16CCCD5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66F3F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RM-008-108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4E8092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Rancho del Mar Norte,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B31F8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85,348 </w:t>
            </w:r>
          </w:p>
        </w:tc>
      </w:tr>
      <w:tr w:rsidR="00250AFB" w:rsidRPr="00D7444F" w14:paraId="207A135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9EE5A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RM-009-109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80157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Rancho del Mar Norte,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45.65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67C0FE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86,735 </w:t>
            </w:r>
          </w:p>
        </w:tc>
      </w:tr>
      <w:tr w:rsidR="00250AFB" w:rsidRPr="00D7444F" w14:paraId="120F533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644B9F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RM-010-110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59EE5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58.27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BD8AA7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$110,713 </w:t>
            </w:r>
          </w:p>
        </w:tc>
      </w:tr>
      <w:tr w:rsidR="00250AFB" w:rsidRPr="00D7444F" w14:paraId="119B1B6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0F85E9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RM-011-083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351992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Gral. Federico Montes,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3551.36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6C4B8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6,747,584 </w:t>
            </w:r>
          </w:p>
        </w:tc>
      </w:tr>
      <w:tr w:rsidR="00250AFB" w:rsidRPr="00D7444F" w14:paraId="1F438E4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677B5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RM-011-084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9791E5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Gral. Federico Montes,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5337.31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68D214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10,140,889 </w:t>
            </w:r>
          </w:p>
        </w:tc>
      </w:tr>
      <w:tr w:rsidR="00250AFB" w:rsidRPr="00D7444F" w14:paraId="024711A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DB6AE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RM-012-003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45FF38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Gral. Federico Montes,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8902.35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00F9EA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16,914,465 </w:t>
            </w:r>
          </w:p>
        </w:tc>
      </w:tr>
      <w:tr w:rsidR="00250AFB" w:rsidRPr="00D7444F" w14:paraId="38103E6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B7C7C4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RO-002-047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1B9408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Cynthia Bucardo Campos Fracc.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Rosamar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3799.86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ED98E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9C3C82" w:rsidRPr="009C3C8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C3C8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C3C82" w:rsidRPr="009C3C82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  <w:r w:rsidR="009C3C8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9C3C82" w:rsidRPr="009C3C82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AFB" w:rsidRPr="00D7444F" w14:paraId="0DA7F8D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23780F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RO-002-169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65C35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Cynthia Bucardo Campos Fracc.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Rosamar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3962.14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8C265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4,358,354 </w:t>
            </w:r>
          </w:p>
        </w:tc>
      </w:tr>
      <w:tr w:rsidR="00250AFB" w:rsidRPr="00D7444F" w14:paraId="02A2D74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00298D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RS-006-010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EAE3B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 las Estrellas Fracc. Real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2447.39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D21541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1,223,695 </w:t>
            </w:r>
          </w:p>
        </w:tc>
      </w:tr>
      <w:tr w:rsidR="00250AFB" w:rsidRPr="00D7444F" w14:paraId="03A96E3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C29CD8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RS-021-001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ABEB5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Del Amanecer Fracc. Real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m2 256.45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13B1BE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$128,225 </w:t>
            </w:r>
          </w:p>
        </w:tc>
      </w:tr>
      <w:tr w:rsidR="00250AFB" w:rsidRPr="00D7444F" w14:paraId="399D20E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5F607F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RT-034-001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A9CCD0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Blvd. Benito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Juárez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Zona Centro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Subdelegación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Policía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Zona Centro,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Dirección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Desarrollo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Económico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C732D4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2,805,000 </w:t>
            </w:r>
          </w:p>
        </w:tc>
      </w:tr>
      <w:tr w:rsidR="00250AFB" w:rsidRPr="00D7444F" w14:paraId="419C6DA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C0376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RT-038-001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BE095B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Calle del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Cipres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Zona Centro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Playas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6400 IMAC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DC75B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10,880,000 </w:t>
            </w:r>
          </w:p>
        </w:tc>
      </w:tr>
      <w:tr w:rsidR="00250AFB" w:rsidRPr="00D7444F" w14:paraId="0AB601F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926A144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RZ-066-091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A05772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Derecho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vía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CFE, Vista Hermosa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4721.92 Edificio de Seguridad Publica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EB82D7D" w14:textId="77777777" w:rsidR="00250AFB" w:rsidRPr="009C3C82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3C82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9C3C82">
              <w:rPr>
                <w:rFonts w:ascii="Arial" w:hAnsi="Arial" w:cs="Arial"/>
                <w:color w:val="000000"/>
                <w:sz w:val="18"/>
                <w:szCs w:val="18"/>
              </w:rPr>
              <w:t xml:space="preserve">3,777,536 </w:t>
            </w:r>
          </w:p>
        </w:tc>
      </w:tr>
      <w:tr w:rsidR="00250AFB" w:rsidRPr="00D7444F" w14:paraId="48F4D2F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375DCEA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RZ-002-012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BA8A65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Paseo de las Flores, Vista Hermosa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m2 768.31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003482D" w14:textId="77777777" w:rsidR="00250AFB" w:rsidRPr="009C3C82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3C82">
              <w:rPr>
                <w:rFonts w:ascii="Arial" w:hAnsi="Arial" w:cs="Arial"/>
                <w:color w:val="000000"/>
                <w:sz w:val="18"/>
                <w:szCs w:val="18"/>
              </w:rPr>
              <w:t xml:space="preserve">$614,648 </w:t>
            </w:r>
          </w:p>
        </w:tc>
      </w:tr>
      <w:tr w:rsidR="00250AFB" w:rsidRPr="00D7444F" w14:paraId="4DCA0FA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34F42CC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RZ-113-004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2C274D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1677.2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09F35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sz w:val="18"/>
                <w:szCs w:val="18"/>
              </w:rPr>
              <w:t xml:space="preserve">1,341,760 </w:t>
            </w:r>
          </w:p>
        </w:tc>
      </w:tr>
      <w:tr w:rsidR="00250AFB" w:rsidRPr="00D7444F" w14:paraId="7CD1518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BC73D7A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SL-004-019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58E59E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 la Luna Fracc.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m2 882.05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1C7C1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 xml:space="preserve">$441,025 </w:t>
            </w:r>
          </w:p>
        </w:tc>
      </w:tr>
      <w:tr w:rsidR="00250AFB" w:rsidRPr="00D7444F" w14:paraId="3154F79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531735A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VM-016-004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522E5F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Vista Marina,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6DC026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sz w:val="18"/>
                <w:szCs w:val="18"/>
              </w:rPr>
              <w:t xml:space="preserve">50,000 </w:t>
            </w:r>
          </w:p>
        </w:tc>
      </w:tr>
      <w:tr w:rsidR="00250AFB" w:rsidRPr="00D7444F" w14:paraId="4A48480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3AA60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VM-016-010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A514E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Vista Marina,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46FC4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$120,000 </w:t>
            </w:r>
          </w:p>
        </w:tc>
      </w:tr>
      <w:tr w:rsidR="00250AFB" w:rsidRPr="00D7444F" w14:paraId="79E3C8A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1FFABC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VM-050-003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86DC1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Mar de Bering,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6156.6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A3D9B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3,078,300 </w:t>
            </w:r>
          </w:p>
        </w:tc>
      </w:tr>
      <w:tr w:rsidR="00250AFB" w:rsidRPr="00D7444F" w14:paraId="0D13148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29659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VS-103-017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CE54CE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Akukulcan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Villas de Siboney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m2 423.15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3C5246D" w14:textId="77777777" w:rsidR="00250AFB" w:rsidRPr="007450E1" w:rsidRDefault="00250AFB" w:rsidP="003946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394621">
              <w:rPr>
                <w:rFonts w:ascii="Arial" w:hAnsi="Arial" w:cs="Arial"/>
                <w:color w:val="000000"/>
                <w:sz w:val="18"/>
                <w:szCs w:val="18"/>
              </w:rPr>
              <w:t>253,890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0AFB" w:rsidRPr="00D7444F" w14:paraId="7DE1C82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007825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B1F404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Judea,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m2 319.5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F0EDD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$718,875 </w:t>
            </w:r>
          </w:p>
        </w:tc>
      </w:tr>
      <w:tr w:rsidR="00250AFB" w:rsidRPr="00D7444F" w14:paraId="56D4C06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9C8084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9F1BD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Esmirna,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FF6BB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$450,562.50 </w:t>
            </w:r>
          </w:p>
        </w:tc>
      </w:tr>
      <w:tr w:rsidR="00250AFB" w:rsidRPr="00D7444F" w14:paraId="7DA48AA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AE6C0D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1807DC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Judea,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m2 374.98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66F3D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$843,705 </w:t>
            </w:r>
          </w:p>
        </w:tc>
      </w:tr>
      <w:tr w:rsidR="00250AFB" w:rsidRPr="00D7444F" w14:paraId="2F8E45B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C6891C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2AD0FB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Judea,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1099.57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4403DC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2,474,032.50 </w:t>
            </w:r>
          </w:p>
        </w:tc>
      </w:tr>
      <w:tr w:rsidR="00250AFB" w:rsidRPr="00D7444F" w14:paraId="4266D2D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015828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VT-001-018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43E4BD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Judea,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m2 154.63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F0512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$347,917.50 </w:t>
            </w:r>
          </w:p>
        </w:tc>
      </w:tr>
      <w:tr w:rsidR="00250AFB" w:rsidRPr="00D7444F" w14:paraId="24A292D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DB32B1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VT-002-031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D88F8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José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Haroz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Aguilar,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m2 157.22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C1B75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$353,745 </w:t>
            </w:r>
          </w:p>
        </w:tc>
      </w:tr>
      <w:tr w:rsidR="00250AFB" w:rsidRPr="00D7444F" w14:paraId="22E6823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BE90C7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VT-004-002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69005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B3C65" w:rsidRPr="007450E1">
              <w:rPr>
                <w:rFonts w:ascii="Arial" w:hAnsi="Arial" w:cs="Arial"/>
                <w:color w:val="000000"/>
                <w:sz w:val="18"/>
                <w:szCs w:val="18"/>
              </w:rPr>
              <w:t>Artículo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Tercero,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m2 466.12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2DECE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1,048,770 </w:t>
            </w:r>
          </w:p>
        </w:tc>
      </w:tr>
      <w:tr w:rsidR="00250AFB" w:rsidRPr="00D7444F" w14:paraId="62287FC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01E03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VT-015-010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A827D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Hidalgo,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m2 263.15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B1DD2B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$592,087.50 </w:t>
            </w:r>
          </w:p>
        </w:tc>
      </w:tr>
      <w:tr w:rsidR="00250AFB" w:rsidRPr="00D7444F" w14:paraId="14AB3CD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6BB29D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VT-016-001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542206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José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Haroz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Aguilar,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8232.98 PALACIO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4E232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18,524,205 </w:t>
            </w:r>
          </w:p>
        </w:tc>
      </w:tr>
      <w:tr w:rsidR="00250AFB" w:rsidRPr="00D7444F" w14:paraId="6355AB1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848E35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VT-016-002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F452F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José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Haroz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Aguilar,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m2 505.16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Callejón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servicio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C2FDD9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1,136,610 </w:t>
            </w:r>
          </w:p>
        </w:tc>
      </w:tr>
      <w:tr w:rsidR="00250AFB" w:rsidRPr="00D7444F" w14:paraId="46AA947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890C5F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VT-016-003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507EC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José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Haroz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Aguilar, Villa Turística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3987.12 DIF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BF5903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8,971,020 </w:t>
            </w:r>
          </w:p>
        </w:tc>
      </w:tr>
      <w:tr w:rsidR="00250AFB" w:rsidRPr="00D7444F" w14:paraId="663A475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90EE7F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WR-009-033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BE581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Campste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Miguel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1533.17 PANTEON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A4757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1,525,504.15 </w:t>
            </w:r>
          </w:p>
        </w:tc>
      </w:tr>
      <w:tr w:rsidR="00250AFB" w:rsidRPr="00D7444F" w14:paraId="36C8C34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4CFC5E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MS-001-101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1E7D49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Campste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Miguel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9189.13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D426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9,143,184.35 </w:t>
            </w:r>
          </w:p>
        </w:tc>
      </w:tr>
      <w:tr w:rsidR="00250AFB" w:rsidRPr="00D7444F" w14:paraId="76F917B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EF8EA4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VB-124-008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E3FFA4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Villa Bonita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3057.19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770A1B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1,834,314 </w:t>
            </w:r>
          </w:p>
        </w:tc>
      </w:tr>
      <w:tr w:rsidR="00250AFB" w:rsidRPr="00D7444F" w14:paraId="42B50C2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D0EA0D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VB-124-009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53D332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Villa Bonita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m2 808.62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DFE08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$485,172 </w:t>
            </w:r>
          </w:p>
        </w:tc>
      </w:tr>
      <w:tr w:rsidR="00250AFB" w:rsidRPr="00D7444F" w14:paraId="23678B5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69F489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VB-116-002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7AFE9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Villa Bonita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m2 414.02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291188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$248,406 </w:t>
            </w:r>
          </w:p>
        </w:tc>
      </w:tr>
      <w:tr w:rsidR="00250AFB" w:rsidRPr="00D7444F" w14:paraId="720B0D3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659C3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VB-119-001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C9BBA6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Villa Bonita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3778.07 CANCHA DE USOS MULTIPLES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4A2F7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2,266,836 </w:t>
            </w:r>
          </w:p>
        </w:tc>
      </w:tr>
      <w:tr w:rsidR="00250AFB" w:rsidRPr="00D7444F" w14:paraId="719420A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D05F66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AZ-053-088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8CAB2F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Playa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Concepción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Punta Azul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20279.76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centro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tenístico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3FCC7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12,167,856 </w:t>
            </w:r>
          </w:p>
        </w:tc>
      </w:tr>
      <w:tr w:rsidR="00250AFB" w:rsidRPr="00D7444F" w14:paraId="6F04CFE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AB4EF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AZ-053-188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A58871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Playa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Concepción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Punta Azul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7232.06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centro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tenístico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143544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6,508,854 </w:t>
            </w:r>
          </w:p>
        </w:tc>
      </w:tr>
      <w:tr w:rsidR="00250AFB" w:rsidRPr="00D7444F" w14:paraId="27B108B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6A7CB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EM-000-006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E32C7D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Zona de Uso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Común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523037.8 GRAN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D288CD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62,764,536 </w:t>
            </w:r>
          </w:p>
        </w:tc>
      </w:tr>
      <w:tr w:rsidR="00250AFB" w:rsidRPr="00D7444F" w14:paraId="6E18F1D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DA886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MP-059-002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53D193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Delfas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11821.7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3FE4E9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9,974,559.38 </w:t>
            </w:r>
          </w:p>
        </w:tc>
      </w:tr>
      <w:tr w:rsidR="00250AFB" w:rsidRPr="00D7444F" w14:paraId="051952C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E034E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LO-004-001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FF8ABC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Isla Mujeres, Lomas de Coronado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11366.9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Cancha de </w:t>
            </w:r>
            <w:proofErr w:type="gram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usos 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múltiples</w:t>
            </w:r>
            <w:proofErr w:type="gramEnd"/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1E3A40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8,525,175 </w:t>
            </w:r>
          </w:p>
        </w:tc>
      </w:tr>
      <w:tr w:rsidR="00250AFB" w:rsidRPr="00D7444F" w14:paraId="164B485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7895DC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BJ-000-100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BDF920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1887.17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F2F91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1,887,270 </w:t>
            </w:r>
          </w:p>
        </w:tc>
      </w:tr>
      <w:tr w:rsidR="00250AFB" w:rsidRPr="00D7444F" w14:paraId="0BC4D43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124038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BJ-048-011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DA859E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Lerdo Tejeda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11041.29 Utilizado como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8D3F5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11,041,290 </w:t>
            </w:r>
          </w:p>
        </w:tc>
      </w:tr>
      <w:tr w:rsidR="00250AFB" w:rsidRPr="00D7444F" w14:paraId="7062205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90D03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BJ-049-100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34F7C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Félix Zuloaga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m2 426.58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6D6FA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$422,850 </w:t>
            </w:r>
          </w:p>
        </w:tc>
      </w:tr>
      <w:tr w:rsidR="00250AFB" w:rsidRPr="00D7444F" w14:paraId="22F5411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F801B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BJ-060-005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09C786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Don Luis de la Rosa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2631.38 </w:t>
            </w:r>
            <w:r w:rsidR="00983602" w:rsidRPr="007450E1">
              <w:rPr>
                <w:rFonts w:ascii="Arial" w:hAnsi="Arial" w:cs="Arial"/>
                <w:color w:val="000000"/>
                <w:sz w:val="18"/>
                <w:szCs w:val="18"/>
              </w:rPr>
              <w:t>Parque/Cruz Roja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DC3FE0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2,629,530 </w:t>
            </w:r>
          </w:p>
        </w:tc>
      </w:tr>
      <w:tr w:rsidR="00250AFB" w:rsidRPr="00D7444F" w14:paraId="62012A8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5CDD99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BJ-064-000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520E9A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Melchor Ocampo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8299.77 Es utilizado por dependencia municipal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B0217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8,300,040 </w:t>
            </w:r>
          </w:p>
        </w:tc>
      </w:tr>
      <w:tr w:rsidR="00250AFB" w:rsidRPr="00D7444F" w14:paraId="57E81E4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1CA25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BJ-069-001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31D287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Don Luis de la Rosa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1551.37 Es utilizado como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A57E3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1,551,140 </w:t>
            </w:r>
          </w:p>
        </w:tc>
      </w:tr>
      <w:tr w:rsidR="00250AFB" w:rsidRPr="00D7444F" w14:paraId="4676465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EDDA3B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BJ-070-001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7DF7AB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Don Luis de la Rosa, Col.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Amp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Benito Juárez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7436.08 utilizado por la Dirección de Seguridad Publica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740F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7,436,890 </w:t>
            </w:r>
          </w:p>
        </w:tc>
      </w:tr>
      <w:tr w:rsidR="00250AFB" w:rsidRPr="00D7444F" w14:paraId="0682B28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275B5D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BJ-073-100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8CE26C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1875 Es utilizado como área verde y recreativa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B2EED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1,875,000 </w:t>
            </w:r>
          </w:p>
        </w:tc>
      </w:tr>
      <w:tr w:rsidR="00250AFB" w:rsidRPr="00D7444F" w14:paraId="62BF2EB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F07FD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BJ-075-100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08A4A2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1950 Utilizado como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44C6B5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1,950,000 </w:t>
            </w:r>
          </w:p>
        </w:tc>
      </w:tr>
      <w:tr w:rsidR="00250AFB" w:rsidRPr="00D7444F" w14:paraId="1F6C940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B7006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BJ-077-100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3AB166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1950 Utilizado como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86CCD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1,950,000 </w:t>
            </w:r>
          </w:p>
        </w:tc>
      </w:tr>
      <w:tr w:rsidR="00250AFB" w:rsidRPr="00D7444F" w14:paraId="6EB32F5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37838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BJ-081-100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611AE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1903.6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5EB0D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1,904,600 </w:t>
            </w:r>
          </w:p>
        </w:tc>
      </w:tr>
      <w:tr w:rsidR="00250AFB" w:rsidRPr="00D7444F" w14:paraId="0FD4AED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B2C64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BJ-083-100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1104792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Juárez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2083.99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8967A0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2,084,050 </w:t>
            </w:r>
          </w:p>
        </w:tc>
      </w:tr>
      <w:tr w:rsidR="00250AFB" w:rsidRPr="00D7444F" w14:paraId="4BDD96E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D446CC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BJ-085-000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50F20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Benito Juárez C. Gral. Miguel Negrete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1949.46 Utilizada por 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Imss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programa progresa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70363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1,937,440 </w:t>
            </w:r>
          </w:p>
        </w:tc>
      </w:tr>
      <w:tr w:rsidR="00250AFB" w:rsidRPr="00D7444F" w14:paraId="774B759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EF3067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RE-001-008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C4BE850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proofErr w:type="gram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Roble,Fracc</w:t>
            </w:r>
            <w:proofErr w:type="spellEnd"/>
            <w:proofErr w:type="gram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M2 590.64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1BF9D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$472,512 </w:t>
            </w:r>
          </w:p>
        </w:tc>
      </w:tr>
      <w:tr w:rsidR="00250AFB" w:rsidRPr="00D7444F" w14:paraId="3FE9AA1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4EB9B5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ET-005-001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DB439E4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Ejido Primo Tapia (P. Baja)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M2 238.73 Subdelegación De Seguridad Publica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1DCA6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$229,180.80 </w:t>
            </w:r>
          </w:p>
        </w:tc>
      </w:tr>
      <w:tr w:rsidR="00250AFB" w:rsidRPr="00D7444F" w14:paraId="16CA7A4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22F908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EQ-110-001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5C724EF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2474.41 Predio utilizado como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E0EBF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1,979,528 </w:t>
            </w:r>
          </w:p>
        </w:tc>
      </w:tr>
      <w:tr w:rsidR="00250AFB" w:rsidRPr="00D7444F" w14:paraId="087E9C6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0C15A7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EQ-109-001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4B795CA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1562.407 Terreno utilizado como parque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1FA403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1,249,925.60 </w:t>
            </w:r>
          </w:p>
        </w:tc>
      </w:tr>
      <w:tr w:rsidR="00250AFB" w:rsidRPr="00D7444F" w14:paraId="28F145C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C420EA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MA-036-101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D3804B8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Marbella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7231.31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19AC3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8,135,223.75 </w:t>
            </w:r>
          </w:p>
        </w:tc>
      </w:tr>
      <w:tr w:rsidR="00250AFB" w:rsidRPr="00D7444F" w14:paraId="69A4888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B0E9DD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CU-103-009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AC9091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1007.426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D6E404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$503,715 </w:t>
            </w:r>
          </w:p>
        </w:tc>
      </w:tr>
      <w:tr w:rsidR="00250AFB" w:rsidRPr="00D7444F" w14:paraId="01EAD55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815BD3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CU-104-013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508C69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4376.858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B7600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2,188,430 </w:t>
            </w:r>
          </w:p>
        </w:tc>
      </w:tr>
      <w:tr w:rsidR="00250AFB" w:rsidRPr="00D7444F" w14:paraId="7422C0F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9072F5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CU-141-003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3AEFF90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m2 599.965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8EE63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$299,985 </w:t>
            </w:r>
          </w:p>
        </w:tc>
      </w:tr>
      <w:tr w:rsidR="00250AFB" w:rsidRPr="00D7444F" w14:paraId="1408989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450CC2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RE-203-001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AB4852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2012.847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65F22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1,610,280 </w:t>
            </w:r>
          </w:p>
        </w:tc>
      </w:tr>
      <w:tr w:rsidR="00250AFB" w:rsidRPr="00D7444F" w14:paraId="0383733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8D2B67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RE-204-003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6ADE1D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1373.338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BEF32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1,098,672 </w:t>
            </w:r>
          </w:p>
        </w:tc>
      </w:tr>
      <w:tr w:rsidR="00250AFB" w:rsidRPr="00D7444F" w14:paraId="3C6D8A2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4E7E0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RE-207-002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E9B2D1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1614.133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21EA35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1,291,304 </w:t>
            </w:r>
          </w:p>
        </w:tc>
      </w:tr>
      <w:tr w:rsidR="00D7154D" w:rsidRPr="00D7444F" w14:paraId="2D111EF1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15A3843" w14:textId="77777777" w:rsidR="00D7154D" w:rsidRPr="007450E1" w:rsidRDefault="00D7154D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RE-209-031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D2D355D" w14:textId="77777777" w:rsidR="00D7154D" w:rsidRPr="007450E1" w:rsidRDefault="00D7154D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 xml:space="preserve">Lote 1B </w:t>
            </w:r>
            <w:proofErr w:type="spellStart"/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Mnza</w:t>
            </w:r>
            <w:proofErr w:type="spellEnd"/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 xml:space="preserve"> 9 </w:t>
            </w:r>
            <w:proofErr w:type="gramStart"/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Superficie  8,824,229</w:t>
            </w:r>
            <w:proofErr w:type="gramEnd"/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 xml:space="preserve"> m2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64EE27" w14:textId="77777777" w:rsidR="00D7154D" w:rsidRDefault="00D7154D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7154D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</w:tr>
      <w:tr w:rsidR="00250AFB" w:rsidRPr="00D7444F" w14:paraId="61A8FAA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4DCD60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RF-112-600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70C63AD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Valentín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Gómez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Farías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Leyes de 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2616.3 Servidumbre de paso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158AB1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3,139,560 </w:t>
            </w:r>
          </w:p>
        </w:tc>
      </w:tr>
      <w:tr w:rsidR="00250AFB" w:rsidRPr="00D7444F" w14:paraId="6260002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A5D7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AG-008-116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73CBDC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Calle Ricar</w:t>
            </w:r>
            <w:r w:rsidR="000B3C65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Alzalde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17 de agosto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3494.16 </w:t>
            </w:r>
            <w:r w:rsidR="00983602" w:rsidRPr="007450E1">
              <w:rPr>
                <w:rFonts w:ascii="Arial" w:hAnsi="Arial" w:cs="Arial"/>
                <w:color w:val="000000"/>
                <w:sz w:val="18"/>
                <w:szCs w:val="18"/>
              </w:rPr>
              <w:t>Talud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4857E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3,494,160 </w:t>
            </w:r>
          </w:p>
        </w:tc>
      </w:tr>
      <w:tr w:rsidR="00250AFB" w:rsidRPr="00D7444F" w14:paraId="04B55DB7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7F2682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RE-003-007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99187E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6499.81 TALUD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17F23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5,199,848 </w:t>
            </w:r>
          </w:p>
        </w:tc>
      </w:tr>
      <w:tr w:rsidR="00250AFB" w:rsidRPr="00D7444F" w14:paraId="74FFFFCB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CD8EE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RE-010-001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94846D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m2 463.64 TALUD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4D2C5E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$370,912 </w:t>
            </w:r>
          </w:p>
        </w:tc>
      </w:tr>
      <w:tr w:rsidR="00250AFB" w:rsidRPr="00D7444F" w14:paraId="360CA48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C0501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RE-006-010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72168C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73 Callejón de servicios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BDC3C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58,400 </w:t>
            </w:r>
          </w:p>
        </w:tc>
      </w:tr>
      <w:tr w:rsidR="00250AFB" w:rsidRPr="00D7444F" w14:paraId="7AC54206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E1187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RE-001-010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18217CF" w14:textId="77777777" w:rsidR="00250AFB" w:rsidRPr="007450E1" w:rsidRDefault="00220EE7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3658.1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D815B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2,926,480 </w:t>
            </w:r>
          </w:p>
        </w:tc>
      </w:tr>
      <w:tr w:rsidR="00250AFB" w:rsidRPr="00D7444F" w14:paraId="213B268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C82E3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RE-001-011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4683B7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</w:t>
            </w:r>
            <w:r w:rsidR="00220EE7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1022.6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BDB0F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$818,088 </w:t>
            </w:r>
          </w:p>
        </w:tc>
      </w:tr>
      <w:tr w:rsidR="00250AFB" w:rsidRPr="00D7444F" w14:paraId="57B0DC0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54132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RE-005-061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1357A7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 </w:t>
            </w:r>
            <w:r w:rsidR="00220EE7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m2 300.505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A8041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$240,408 </w:t>
            </w:r>
          </w:p>
        </w:tc>
      </w:tr>
      <w:tr w:rsidR="00250AFB" w:rsidRPr="00D7444F" w14:paraId="34E49EE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6F639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AM-001-005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F0DD91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Aguamarina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1427.65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14D132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$713,825 </w:t>
            </w:r>
          </w:p>
        </w:tc>
      </w:tr>
      <w:tr w:rsidR="00250AFB" w:rsidRPr="00D7444F" w14:paraId="2C001DE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1B1C95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AM-017-014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C85968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Aguamarina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4194.782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BED5C7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2,097,390 </w:t>
            </w:r>
          </w:p>
        </w:tc>
      </w:tr>
      <w:tr w:rsidR="00250AFB" w:rsidRPr="00D7444F" w14:paraId="1D64F28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B8768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RC-001-050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4B56B7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La Capilla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m2 901.31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E835C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$450,655 </w:t>
            </w:r>
          </w:p>
        </w:tc>
      </w:tr>
      <w:tr w:rsidR="00250AFB" w:rsidRPr="00D7444F" w14:paraId="0EA8D3E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4BA1F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IM-001-001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363031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Isabel Del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97.453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7A80B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48,725 </w:t>
            </w:r>
          </w:p>
        </w:tc>
      </w:tr>
      <w:tr w:rsidR="00250AFB" w:rsidRPr="00D7444F" w14:paraId="52E73B3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DD5520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IM-022-060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BB9AB7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Isabel Del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6964.644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CF3E00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3,482,320 </w:t>
            </w:r>
          </w:p>
        </w:tc>
      </w:tr>
      <w:tr w:rsidR="00250AFB" w:rsidRPr="00D7444F" w14:paraId="3F22849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BD8C8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IM-018-014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695EC8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Isabel Del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m2 109.307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9F022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54,655 </w:t>
            </w:r>
          </w:p>
        </w:tc>
      </w:tr>
      <w:tr w:rsidR="00250AFB" w:rsidRPr="00D7444F" w14:paraId="34373B5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452FF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LB-003-161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B4E809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Lucio Blanco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m2 931.77 Cancha de uso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múltiples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DA7AA2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$931,770 </w:t>
            </w:r>
          </w:p>
        </w:tc>
      </w:tr>
      <w:tr w:rsidR="00250AFB" w:rsidRPr="00D7444F" w14:paraId="2F8ACF5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5ED242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LB-003-191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591671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Lucio Blanco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m2 765.95 Biblioteca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2D365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$765,950 </w:t>
            </w:r>
          </w:p>
        </w:tc>
      </w:tr>
      <w:tr w:rsidR="00250AFB" w:rsidRPr="00D7444F" w14:paraId="2F2AAA6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B423D9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RF-161-261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74187A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45326.55 Unidad deportiva "Profe </w:t>
            </w:r>
            <w:r w:rsidR="000B3C65" w:rsidRPr="007450E1">
              <w:rPr>
                <w:rFonts w:ascii="Arial" w:hAnsi="Arial" w:cs="Arial"/>
                <w:color w:val="000000"/>
                <w:sz w:val="18"/>
                <w:szCs w:val="18"/>
              </w:rPr>
              <w:t>Andrés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Luna"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FEA5C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54,391,860 </w:t>
            </w:r>
          </w:p>
        </w:tc>
      </w:tr>
      <w:tr w:rsidR="00250AFB" w:rsidRPr="00D7444F" w14:paraId="41CC2DD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2D7BC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RF-161-291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9593D3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1747.3 Estancia Infantil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8E51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2,096,760 </w:t>
            </w:r>
          </w:p>
        </w:tc>
      </w:tr>
      <w:tr w:rsidR="00250AFB" w:rsidRPr="00D7444F" w14:paraId="2D66509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10787D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VD-012-003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8F425A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4448.31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55D8A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3,558,648 </w:t>
            </w:r>
          </w:p>
        </w:tc>
      </w:tr>
      <w:tr w:rsidR="00250AFB" w:rsidRPr="00D7444F" w14:paraId="322F5D9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92EB8B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VD-028-022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07090E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3489.7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74D58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2,791,760 </w:t>
            </w:r>
          </w:p>
        </w:tc>
      </w:tr>
      <w:tr w:rsidR="00250AFB" w:rsidRPr="00D7444F" w14:paraId="1A273ACC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E25B49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KF-101-339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78D8C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m2 686.59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C4E127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$480,613 </w:t>
            </w:r>
          </w:p>
        </w:tc>
      </w:tr>
      <w:tr w:rsidR="00250AFB" w:rsidRPr="00D7444F" w14:paraId="36037DE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E0756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KF-101-340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A8429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389D9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$179,900 </w:t>
            </w:r>
          </w:p>
        </w:tc>
      </w:tr>
      <w:tr w:rsidR="00250AFB" w:rsidRPr="00D7444F" w14:paraId="2E777E19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F01058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KF-106-340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53D7E8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2463.2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32CF31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1,724,240 </w:t>
            </w:r>
          </w:p>
        </w:tc>
      </w:tr>
      <w:tr w:rsidR="00250AFB" w:rsidRPr="00D7444F" w14:paraId="1F49065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92D41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KF-107-326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832C8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1974.06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3D573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1,381,842 </w:t>
            </w:r>
          </w:p>
        </w:tc>
      </w:tr>
      <w:tr w:rsidR="00250AFB" w:rsidRPr="00D7444F" w14:paraId="4D6C477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F844A2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KF-116-345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11CEC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1402.78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9A243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$981,946 </w:t>
            </w:r>
          </w:p>
        </w:tc>
      </w:tr>
      <w:tr w:rsidR="00250AFB" w:rsidRPr="00D7444F" w14:paraId="7C5C024D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DFE993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KF-120-394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B49A0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m2 675.13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29BC18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$472,591 </w:t>
            </w:r>
          </w:p>
        </w:tc>
      </w:tr>
      <w:tr w:rsidR="00250AFB" w:rsidRPr="00D7444F" w14:paraId="1A3E08A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0D12EE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KF-120-395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400E8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m2 272.24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1F0B43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$190,568 </w:t>
            </w:r>
          </w:p>
        </w:tc>
      </w:tr>
      <w:tr w:rsidR="00250AFB" w:rsidRPr="00D7444F" w14:paraId="78BBD51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8DEDFB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KF-120-396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93A0C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1474.44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30A2F0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1,032,108 </w:t>
            </w:r>
          </w:p>
        </w:tc>
      </w:tr>
      <w:tr w:rsidR="00250AFB" w:rsidRPr="00D7444F" w14:paraId="3F3FCF6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8E9FB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KF-124-302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3527C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m2 165.71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7AFCC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$115,997 </w:t>
            </w:r>
          </w:p>
        </w:tc>
      </w:tr>
      <w:tr w:rsidR="00250AFB" w:rsidRPr="00D7444F" w14:paraId="2D3FB29A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E03B6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KF-125-335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F89766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1108.11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790E8C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$775,677 </w:t>
            </w:r>
          </w:p>
        </w:tc>
      </w:tr>
      <w:tr w:rsidR="00250AFB" w:rsidRPr="00D7444F" w14:paraId="7B50B84F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FB3854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KF-128-327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50CCBA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m2 983.91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6ECF3C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$688,737 </w:t>
            </w:r>
          </w:p>
        </w:tc>
      </w:tr>
      <w:tr w:rsidR="00250AFB" w:rsidRPr="00D7444F" w14:paraId="26281D1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2BBB6B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KF-129-331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65C983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1310.46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484FB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$917,322 </w:t>
            </w:r>
          </w:p>
        </w:tc>
      </w:tr>
      <w:tr w:rsidR="00250AFB" w:rsidRPr="00D7444F" w14:paraId="4A44AF62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BF0D8D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KF-131-336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1BC8A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1626.24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91A1FD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1,138,368 </w:t>
            </w:r>
          </w:p>
        </w:tc>
      </w:tr>
      <w:tr w:rsidR="00250AFB" w:rsidRPr="00D7444F" w14:paraId="47E274A5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8091D7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KF-132-355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0BD2AE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1342.01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424191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$939,407 </w:t>
            </w:r>
          </w:p>
        </w:tc>
      </w:tr>
      <w:tr w:rsidR="00250AFB" w:rsidRPr="00D7444F" w14:paraId="7ED1D698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5A1C5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KF-133-319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A13EE4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Fracc.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Misión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1729.52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AA217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1,210,664 </w:t>
            </w:r>
          </w:p>
        </w:tc>
      </w:tr>
      <w:tr w:rsidR="00250AFB" w:rsidRPr="00D7444F" w14:paraId="53179F04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32290A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CA-124-001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70147E9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Lucas,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m2 884.16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D48F62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$564,094.08 </w:t>
            </w:r>
          </w:p>
        </w:tc>
      </w:tr>
      <w:tr w:rsidR="00250AFB" w:rsidRPr="00D7444F" w14:paraId="4B3585E3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C3C316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CA-126-002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C40D55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Las Tortugas,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1285.6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44A9D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$820,212.80 </w:t>
            </w:r>
          </w:p>
        </w:tc>
      </w:tr>
      <w:tr w:rsidR="00250AFB" w:rsidRPr="00D7444F" w14:paraId="4926DE8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F5E1FF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CA-131-008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38FC4F8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Lucas,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3193.39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2837B8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2,037,382.82 </w:t>
            </w:r>
          </w:p>
        </w:tc>
      </w:tr>
      <w:tr w:rsidR="00250AFB" w:rsidRPr="00D7444F" w14:paraId="46B88770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334D8B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CS-054-009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4D6B74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COLINAS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2368.69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5D274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1,658,083 </w:t>
            </w:r>
          </w:p>
        </w:tc>
      </w:tr>
      <w:tr w:rsidR="00250AFB" w:rsidRPr="00D7444F" w14:paraId="45DA787E" w14:textId="77777777" w:rsidTr="004C6362">
        <w:trPr>
          <w:trHeight w:hRule="exact" w:val="22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030B9D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CS-056-013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85550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COLINAS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1744.64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FE4CF0" w14:textId="77777777" w:rsidR="00250AFB" w:rsidRPr="007450E1" w:rsidRDefault="00D8537C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D853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8537C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8537C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</w:tr>
      <w:tr w:rsidR="00250AFB" w:rsidRPr="00D7444F" w14:paraId="4C05D9D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D436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CS-099-010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09B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COLINAS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13849.58 Área verde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1FFC3C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9,694,706 </w:t>
            </w:r>
          </w:p>
        </w:tc>
      </w:tr>
      <w:tr w:rsidR="00250AFB" w:rsidRPr="0068454B" w14:paraId="36CC915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8405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74C9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m2 207.82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D1198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$145,474 </w:t>
            </w:r>
          </w:p>
        </w:tc>
      </w:tr>
      <w:tr w:rsidR="00250AFB" w:rsidRPr="0068454B" w14:paraId="1308E33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01C2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4FFC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m2 303.44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1862A1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$212,408 </w:t>
            </w:r>
          </w:p>
        </w:tc>
      </w:tr>
      <w:tr w:rsidR="00250AFB" w:rsidRPr="0068454B" w14:paraId="1C11A1A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014CF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23D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m2 419.64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20600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$393,748 </w:t>
            </w:r>
          </w:p>
        </w:tc>
      </w:tr>
      <w:tr w:rsidR="00250AFB" w:rsidRPr="0068454B" w14:paraId="39782C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7234D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VR-041-015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2F5E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m2 284.25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805CE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$198,975 </w:t>
            </w:r>
          </w:p>
        </w:tc>
      </w:tr>
      <w:tr w:rsidR="00250AFB" w:rsidRPr="0068454B" w14:paraId="503CFF7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46B7D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VR-041-031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89BF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53FDD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$140,770 </w:t>
            </w:r>
          </w:p>
        </w:tc>
      </w:tr>
      <w:tr w:rsidR="00250AFB" w:rsidRPr="0068454B" w14:paraId="359E31E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2199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D15D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2799.8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47AC9D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1,959,860 </w:t>
            </w:r>
          </w:p>
        </w:tc>
      </w:tr>
      <w:tr w:rsidR="00250AFB" w:rsidRPr="0068454B" w14:paraId="5B0F451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DE50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VR-046-082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78238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2138.46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8F7875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1,496,922 </w:t>
            </w:r>
          </w:p>
        </w:tc>
      </w:tr>
      <w:tr w:rsidR="00250AFB" w:rsidRPr="0068454B" w14:paraId="149B69B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B01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VR-048-001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01D7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m2 244.53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207E9A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$171,171 </w:t>
            </w:r>
          </w:p>
        </w:tc>
      </w:tr>
      <w:tr w:rsidR="00250AFB" w:rsidRPr="0068454B" w14:paraId="0C2B7D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32D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VR-048-016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3E4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m2 253.32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122BE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$176,624 </w:t>
            </w:r>
          </w:p>
        </w:tc>
      </w:tr>
      <w:tr w:rsidR="00250AFB" w:rsidRPr="0068454B" w14:paraId="761623E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8B101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438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m2 443.98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42DA4B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$310,786 </w:t>
            </w:r>
          </w:p>
        </w:tc>
      </w:tr>
      <w:tr w:rsidR="00250AFB" w:rsidRPr="0068454B" w14:paraId="628CC3B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D34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VR-050-001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616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m2 229.92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149B0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$160,944 </w:t>
            </w:r>
          </w:p>
        </w:tc>
      </w:tr>
      <w:tr w:rsidR="00250AFB" w:rsidRPr="0068454B" w14:paraId="3D44C2C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E4C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VR-050-015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BB91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m2 283.34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C817C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$198,338 </w:t>
            </w:r>
          </w:p>
        </w:tc>
      </w:tr>
      <w:tr w:rsidR="00250AFB" w:rsidRPr="0068454B" w14:paraId="73CE8E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F1EAF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VR-053-001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0044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F41365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$149,044 </w:t>
            </w:r>
          </w:p>
        </w:tc>
      </w:tr>
      <w:tr w:rsidR="00250AFB" w:rsidRPr="0068454B" w14:paraId="5EE51CF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E2C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VR-059-001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9CDDB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Valles del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m2 212.21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8FAF71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$145,747 </w:t>
            </w:r>
          </w:p>
        </w:tc>
      </w:tr>
      <w:tr w:rsidR="00250AFB" w:rsidRPr="0068454B" w14:paraId="663F71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52F1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VR-060-001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D16E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m2 247.21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6A515B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$173,313 </w:t>
            </w:r>
          </w:p>
        </w:tc>
      </w:tr>
      <w:tr w:rsidR="00250AFB" w:rsidRPr="0068454B" w14:paraId="500D1D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618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AZ-304-001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6CD1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PUNTAZUL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2346.014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F36454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2,815,212 </w:t>
            </w:r>
          </w:p>
        </w:tc>
      </w:tr>
      <w:tr w:rsidR="00250AFB" w:rsidRPr="0068454B" w14:paraId="43FD1B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537C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A95B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m2 249.19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conocida "umbral"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22657A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$299,028 </w:t>
            </w:r>
          </w:p>
        </w:tc>
      </w:tr>
      <w:tr w:rsidR="00250AFB" w:rsidRPr="0068454B" w14:paraId="2A482EC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1A28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59CA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m2 249.35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conocida "umbral"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1719D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$299,220 </w:t>
            </w:r>
          </w:p>
        </w:tc>
      </w:tr>
      <w:tr w:rsidR="00250AFB" w:rsidRPr="0068454B" w14:paraId="7688A28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6FC3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7733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m2 249.51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conocida "umbral"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E0F284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$299,412 </w:t>
            </w:r>
          </w:p>
        </w:tc>
      </w:tr>
      <w:tr w:rsidR="00250AFB" w:rsidRPr="0068454B" w14:paraId="69C65A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EF49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B55C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m2 249.67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conocida "umbral"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4674B7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$299,604 </w:t>
            </w:r>
          </w:p>
        </w:tc>
      </w:tr>
      <w:tr w:rsidR="00250AFB" w:rsidRPr="0068454B" w14:paraId="05AD6BD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C18D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2504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m2 249.83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EF12B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$299,796 </w:t>
            </w:r>
          </w:p>
        </w:tc>
      </w:tr>
      <w:tr w:rsidR="00250AFB" w:rsidRPr="0068454B" w14:paraId="5CC435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EF8E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6EF7E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m2 249.98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2283D4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$299,976 </w:t>
            </w:r>
          </w:p>
        </w:tc>
      </w:tr>
      <w:tr w:rsidR="00250AFB" w:rsidRPr="0068454B" w14:paraId="29140CE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546F4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RF-131-013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CF20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Reforma C. Gral. Francisco Villa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m2 221.01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51D88C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$265,212 </w:t>
            </w:r>
          </w:p>
        </w:tc>
      </w:tr>
      <w:tr w:rsidR="00250AFB" w:rsidRPr="0068454B" w14:paraId="75B808A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014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VM-050-001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95BA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Mar de Bering,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1967.43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91E97F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$983,715 </w:t>
            </w:r>
          </w:p>
        </w:tc>
      </w:tr>
      <w:tr w:rsidR="00250AFB" w:rsidRPr="0068454B" w14:paraId="7728702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1AA4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VM-050-005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F3F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Mar de Bering,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11887.55 Parcialmente ocupado por terceros autorizado por III Ayuntamiento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0BC24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4,457,831.25 </w:t>
            </w:r>
          </w:p>
        </w:tc>
      </w:tr>
      <w:tr w:rsidR="00250AFB" w:rsidRPr="0068454B" w14:paraId="7B4A56E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3BD6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VM-051-001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669AB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Ave. Mar de Bering, Col.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12449.11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1497CE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4,668,416.25 </w:t>
            </w:r>
          </w:p>
        </w:tc>
      </w:tr>
      <w:tr w:rsidR="00250AFB" w:rsidRPr="0068454B" w14:paraId="317D3EF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4CEB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VS-103-012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AE5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Akukulcan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Villas de Siboney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1440.27 Parcialmente ocupado por terceros autorizado por III Ayuntamiento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37E5F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$864,162 </w:t>
            </w:r>
          </w:p>
        </w:tc>
      </w:tr>
      <w:tr w:rsidR="00250AFB" w:rsidRPr="0068454B" w14:paraId="4C5FBE6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48F1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MS-002-005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1987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Campste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San Miguel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3950.26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053729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3,930,508.70 </w:t>
            </w:r>
          </w:p>
        </w:tc>
      </w:tr>
      <w:tr w:rsidR="00250AFB" w:rsidRPr="0068454B" w14:paraId="73D3BC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8746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CU-075-001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728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Isla del Caribe Fracc. Cumbres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m2 338.14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019AB7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$270,512 </w:t>
            </w:r>
          </w:p>
        </w:tc>
      </w:tr>
      <w:tr w:rsidR="00250AFB" w:rsidRPr="0068454B" w14:paraId="2218C7A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1D8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CU-084-012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F7C6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Isla Mujeres Fracc. Cumbres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2019.6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E24BAA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1,615,680 </w:t>
            </w:r>
          </w:p>
        </w:tc>
      </w:tr>
      <w:tr w:rsidR="00250AFB" w:rsidRPr="0068454B" w14:paraId="6CEEF78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0DD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HF-006-007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858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Hacienda Las Flores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4343.86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B9DB9D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2,171,930 </w:t>
            </w:r>
          </w:p>
        </w:tc>
      </w:tr>
      <w:tr w:rsidR="00250AFB" w:rsidRPr="0068454B" w14:paraId="5C0F8F3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A8C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KF-301-023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656B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Cipriano Machado,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m2 124.78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09E1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74,868 </w:t>
            </w:r>
          </w:p>
        </w:tc>
      </w:tr>
      <w:tr w:rsidR="00250AFB" w:rsidRPr="0068454B" w14:paraId="354DCE3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679D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KF-328-022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DEC4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m2 244.5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04F17B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$146,700 </w:t>
            </w:r>
          </w:p>
        </w:tc>
      </w:tr>
      <w:tr w:rsidR="00250AFB" w:rsidRPr="0068454B" w14:paraId="6634EEB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EC6B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KF-328-017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D184C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Playa Rosarito,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CDF1BA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$150,000 </w:t>
            </w:r>
          </w:p>
        </w:tc>
      </w:tr>
      <w:tr w:rsidR="00250AFB" w:rsidRPr="0068454B" w14:paraId="7F7AF1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7F2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KF-325-001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86FA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Puerto Nuevo, Col. Puesta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m2 697.62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10A44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$418,527 </w:t>
            </w:r>
          </w:p>
        </w:tc>
      </w:tr>
      <w:tr w:rsidR="00250AFB" w:rsidRPr="0068454B" w14:paraId="1A47465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67D65" w14:textId="77777777" w:rsidR="00250AFB" w:rsidRPr="001B11D8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1B11D8">
              <w:rPr>
                <w:rFonts w:ascii="Arial" w:hAnsi="Arial" w:cs="Arial"/>
                <w:sz w:val="18"/>
                <w:szCs w:val="18"/>
              </w:rPr>
              <w:t>KF-368-101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54E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Costa del Sol, Col. Puesta del Sol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6420.79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91F8BE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2,889,355.50 </w:t>
            </w:r>
          </w:p>
        </w:tc>
      </w:tr>
      <w:tr w:rsidR="00250AFB" w:rsidRPr="0068454B" w14:paraId="0A0942F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1F8C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92CD1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Dover Este,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m2 184.26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2D254B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$207,292.50 </w:t>
            </w:r>
          </w:p>
        </w:tc>
      </w:tr>
      <w:tr w:rsidR="00250AFB" w:rsidRPr="0068454B" w14:paraId="30FF41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A6D5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0C5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Dover Este,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m2 217.64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C360F8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$244,845 </w:t>
            </w:r>
          </w:p>
        </w:tc>
      </w:tr>
      <w:tr w:rsidR="00250AFB" w:rsidRPr="0068454B" w14:paraId="7016156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9119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225D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Dover Este,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m2 265.95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C25A7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$299,193.75 </w:t>
            </w:r>
          </w:p>
        </w:tc>
      </w:tr>
      <w:tr w:rsidR="00250AFB" w:rsidRPr="0068454B" w14:paraId="57A62F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0A9E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3AC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Dover Este,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m2 265.95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CD28E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$299,193.75 </w:t>
            </w:r>
          </w:p>
        </w:tc>
      </w:tr>
      <w:tr w:rsidR="00250AFB" w:rsidRPr="0068454B" w14:paraId="6F2F644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776EA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DAE2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6ED6B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2A0CAB4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26A3B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2F4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m2 286.64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5BEFD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$232,470 </w:t>
            </w:r>
          </w:p>
        </w:tc>
      </w:tr>
      <w:tr w:rsidR="00250AFB" w:rsidRPr="0068454B" w14:paraId="7C70CC2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28D2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E791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m2 199.95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37883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$224,943.75 </w:t>
            </w:r>
          </w:p>
        </w:tc>
      </w:tr>
      <w:tr w:rsidR="00250AFB" w:rsidRPr="0068454B" w14:paraId="6009C04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4631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A0CF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D7F847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1D19A8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2C8C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D31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DBAA1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3ADFDAE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57C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5A17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8F634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77CEB3F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DCC5F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3D24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FC79C9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72A2EB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B725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E121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C9468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$225,000 </w:t>
            </w:r>
          </w:p>
        </w:tc>
      </w:tr>
      <w:tr w:rsidR="00250AFB" w:rsidRPr="0068454B" w14:paraId="595F9DE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3AE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01A8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m2 622.93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8661B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$700,796.25 </w:t>
            </w:r>
          </w:p>
        </w:tc>
      </w:tr>
      <w:tr w:rsidR="00250AFB" w:rsidRPr="0068454B" w14:paraId="796F2AA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3A248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MP-061-029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909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m2 485.5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0C142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$546,187.50 </w:t>
            </w:r>
          </w:p>
        </w:tc>
      </w:tr>
      <w:tr w:rsidR="00250AFB" w:rsidRPr="0068454B" w14:paraId="06849F1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C387B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MP-061-030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9F22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 San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Sebastián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m2 250.77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0BECB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$282,116.25 </w:t>
            </w:r>
          </w:p>
        </w:tc>
      </w:tr>
      <w:tr w:rsidR="00250AFB" w:rsidRPr="0068454B" w14:paraId="5240551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900B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C420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m2 298.29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37D8AB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$190,309.02 </w:t>
            </w:r>
          </w:p>
        </w:tc>
      </w:tr>
      <w:tr w:rsidR="00250AFB" w:rsidRPr="0068454B" w14:paraId="7DB3ED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0D4AC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FB15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47E55F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$153,120 </w:t>
            </w:r>
          </w:p>
        </w:tc>
      </w:tr>
      <w:tr w:rsidR="00250AFB" w:rsidRPr="0068454B" w14:paraId="71B6D4C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1A14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4C0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D94EF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4BFBF76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DFD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C154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6675.03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D8B09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4,258,669.14 </w:t>
            </w:r>
          </w:p>
        </w:tc>
      </w:tr>
      <w:tr w:rsidR="00250AFB" w:rsidRPr="0068454B" w14:paraId="4FAFF6F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4F4D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B8B4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7FBBDD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88ED6B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346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4B5B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7B699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F6ECDD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F22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MP-136-107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7F5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m2 240.98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3D5EE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$153,745.24 </w:t>
            </w:r>
          </w:p>
        </w:tc>
      </w:tr>
      <w:tr w:rsidR="00250AFB" w:rsidRPr="0068454B" w14:paraId="43B842F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C5A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A32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2DD029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$133,980 </w:t>
            </w:r>
          </w:p>
        </w:tc>
      </w:tr>
      <w:tr w:rsidR="00250AFB" w:rsidRPr="0068454B" w14:paraId="0721F5A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E438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A1F3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m2 209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101A4F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$133,342 </w:t>
            </w:r>
          </w:p>
        </w:tc>
      </w:tr>
      <w:tr w:rsidR="00250AFB" w:rsidRPr="0068454B" w14:paraId="273548B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9559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65B5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m2 331.45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DB541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$211,465.10 </w:t>
            </w:r>
          </w:p>
        </w:tc>
      </w:tr>
      <w:tr w:rsidR="00250AFB" w:rsidRPr="0068454B" w14:paraId="49565A6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3C9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CC13D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m2 205.74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B20EDF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$313,262.12 </w:t>
            </w:r>
          </w:p>
        </w:tc>
      </w:tr>
      <w:tr w:rsidR="00250AFB" w:rsidRPr="0068454B" w14:paraId="5DD7F16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5E4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9E5D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8E46A8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$128,397.50 </w:t>
            </w:r>
          </w:p>
        </w:tc>
      </w:tr>
      <w:tr w:rsidR="00250AFB" w:rsidRPr="0068454B" w14:paraId="3F43B0F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491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08A3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DA432F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$128,397.50 </w:t>
            </w:r>
          </w:p>
        </w:tc>
      </w:tr>
      <w:tr w:rsidR="00250AFB" w:rsidRPr="0068454B" w14:paraId="22DDB45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8533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D1EE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927470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$128,397.50 </w:t>
            </w:r>
          </w:p>
        </w:tc>
      </w:tr>
      <w:tr w:rsidR="00250AFB" w:rsidRPr="0068454B" w14:paraId="6A7B08F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C0F5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C4B2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11FF4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$128,397.50 </w:t>
            </w:r>
          </w:p>
        </w:tc>
      </w:tr>
      <w:tr w:rsidR="00250AFB" w:rsidRPr="0068454B" w14:paraId="7FB1485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361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C10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666EB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$133,980 </w:t>
            </w:r>
          </w:p>
        </w:tc>
      </w:tr>
      <w:tr w:rsidR="00250AFB" w:rsidRPr="0068454B" w14:paraId="093625F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18C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9A76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m2 212.66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C824B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$135,677.08 </w:t>
            </w:r>
          </w:p>
        </w:tc>
      </w:tr>
      <w:tr w:rsidR="00250AFB" w:rsidRPr="0068454B" w14:paraId="1F2B867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BAD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D441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099966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33CE1D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1908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1F9C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5F7EC9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0C2F2A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074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3A6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A6EC4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1C2F975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E4A7F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DB09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43D3BE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08BFDF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D7B3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D81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14E367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CFB22A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A05D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F6D5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7260E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4B81FEB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6E34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56F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EB0DE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15D3DC7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1650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024A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029FCC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7A75806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BD06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BD3C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E8F11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3EF3C2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BDE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3D6C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423292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6E0767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35C5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5B3E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783D9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C641A0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2DA9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E0C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1B1C87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E79FC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668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817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40BA9B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5AA34FC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EDEE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AE36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9357F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52BA7A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7D7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AF77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2056CC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EE7D39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B677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D2A1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Pacifico,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m2 333.27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F551A8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$212,626.26 </w:t>
            </w:r>
          </w:p>
        </w:tc>
      </w:tr>
      <w:tr w:rsidR="00250AFB" w:rsidRPr="0068454B" w14:paraId="2FC8A8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DD95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7DE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9FFD6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4109A8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7CC9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FF5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EA6D36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5C2092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527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975B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6C62FB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0103C4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9C7F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89A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71EFA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F18865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99B6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AA6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E130C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7547031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588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6AD3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205AC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14A017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4E8D2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9FE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F4DBC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1959C3C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FD75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15B54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D7F18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73DFA8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7725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977E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6990A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0624D41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2ECF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28BD4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F243E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4476902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9F70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7DFD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1298A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52307B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4704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MP-139-169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3F3F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42151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085F262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573A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MP-139-170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1F3D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Oceanía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D3EE0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02B9118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6CA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2F6F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m2 275.14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929C6B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$175,539.32 </w:t>
            </w:r>
          </w:p>
        </w:tc>
      </w:tr>
      <w:tr w:rsidR="00250AFB" w:rsidRPr="0068454B" w14:paraId="40C120C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33B7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D3DF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1F00A2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380E6D7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1434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414B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0BF04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65513EC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9A68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6430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C06A0B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$127,600 </w:t>
            </w:r>
          </w:p>
        </w:tc>
      </w:tr>
      <w:tr w:rsidR="00250AFB" w:rsidRPr="0068454B" w14:paraId="20870E6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293D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MP-140-123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E6B6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Puertos del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Mediterráneo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Mar de Puerto Nuevo II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m2 240.93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7A652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$153,713.34 </w:t>
            </w:r>
          </w:p>
        </w:tc>
      </w:tr>
      <w:tr w:rsidR="00250AFB" w:rsidRPr="0068454B" w14:paraId="7D9C21B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0C76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SL-004-017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2EC4E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De la Luna, Fracc.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2906.45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4405B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1,453,220 </w:t>
            </w:r>
          </w:p>
        </w:tc>
      </w:tr>
      <w:tr w:rsidR="00250AFB" w:rsidRPr="0068454B" w14:paraId="4500B0D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C7047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RM-017-002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3E5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 Fracc.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m2 362.5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77A2C4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$688,750 </w:t>
            </w:r>
          </w:p>
        </w:tc>
      </w:tr>
      <w:tr w:rsidR="00250AFB" w:rsidRPr="0068454B" w14:paraId="5FEA250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C68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RM-017-003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31C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Prol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Rancho del Mar Fracc. Rancho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m2 604.67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D98C5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1,148,873 </w:t>
            </w:r>
          </w:p>
        </w:tc>
      </w:tr>
      <w:tr w:rsidR="00250AFB" w:rsidRPr="0068454B" w14:paraId="6D65412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C1A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AG-268-171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9EB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Calle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Ricarlo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Alzalde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17 de agosto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10891.48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E7DDBC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10,891,480 </w:t>
            </w:r>
          </w:p>
        </w:tc>
      </w:tr>
      <w:tr w:rsidR="00250AFB" w:rsidRPr="0068454B" w14:paraId="53DA4B1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04E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AG-008-086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5A0BC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Calle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Ricarlo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Alzalde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17 de agosto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2689.49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824D3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2,689,490 </w:t>
            </w:r>
          </w:p>
        </w:tc>
      </w:tr>
      <w:tr w:rsidR="00250AFB" w:rsidRPr="0068454B" w14:paraId="349AC1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EBB9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RZ-112-014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E95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m2 200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BDE922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$160,000 </w:t>
            </w:r>
          </w:p>
        </w:tc>
      </w:tr>
      <w:tr w:rsidR="00250AFB" w:rsidRPr="0068454B" w14:paraId="0114878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146E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RZ-112-015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AA4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m2 200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5F2B7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$160,000 </w:t>
            </w:r>
          </w:p>
        </w:tc>
      </w:tr>
      <w:tr w:rsidR="00250AFB" w:rsidRPr="0068454B" w14:paraId="17313E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9EDD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RZ-112-016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01F6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m2 199.61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1E1316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$159,688 </w:t>
            </w:r>
          </w:p>
        </w:tc>
      </w:tr>
      <w:tr w:rsidR="00250AFB" w:rsidRPr="0068454B" w14:paraId="4FFFCDC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374E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FDFF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m2 226.34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/parcialmente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0077C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$181,072 </w:t>
            </w:r>
          </w:p>
        </w:tc>
      </w:tr>
      <w:tr w:rsidR="00250AFB" w:rsidRPr="0068454B" w14:paraId="4E6EA4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740D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E31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m2 226.36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49D49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$181,040 </w:t>
            </w:r>
          </w:p>
        </w:tc>
      </w:tr>
      <w:tr w:rsidR="00250AFB" w:rsidRPr="0068454B" w14:paraId="48D2B67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A68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C89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m2 217.42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230E52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$173,936 </w:t>
            </w:r>
          </w:p>
        </w:tc>
      </w:tr>
      <w:tr w:rsidR="00250AFB" w:rsidRPr="0068454B" w14:paraId="0CD80C4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EFC2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B2BF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1A39D5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$152,000 </w:t>
            </w:r>
          </w:p>
        </w:tc>
      </w:tr>
      <w:tr w:rsidR="00250AFB" w:rsidRPr="0068454B" w14:paraId="7503C19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C4C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127E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AC5100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$152,000 </w:t>
            </w:r>
          </w:p>
        </w:tc>
      </w:tr>
      <w:tr w:rsidR="00250AFB" w:rsidRPr="0068454B" w14:paraId="1378921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6A5C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2C1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1A6B4F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$152,000 </w:t>
            </w:r>
          </w:p>
        </w:tc>
      </w:tr>
      <w:tr w:rsidR="00250AFB" w:rsidRPr="0068454B" w14:paraId="57824AB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93E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RZ-111-007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3169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Circuito Vista Alegre,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Fracc.Chulavista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m2 190 Ocupado por terceros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F5D89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$152,312 </w:t>
            </w:r>
          </w:p>
        </w:tc>
      </w:tr>
      <w:tr w:rsidR="00250AFB" w:rsidRPr="0068454B" w14:paraId="1483E6B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78CA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RF-112-300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525C5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Valentín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Gómez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Farías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Leyes de 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1243.49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B6A27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1,492,188 </w:t>
            </w:r>
          </w:p>
        </w:tc>
      </w:tr>
      <w:tr w:rsidR="00250AFB" w:rsidRPr="0068454B" w14:paraId="7D14FE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7730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RF-112-400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44D8D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Valentín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Gómez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Farías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Leyes de 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1237.11 Colegio de Ingenieros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45FDFA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1,484,532 </w:t>
            </w:r>
          </w:p>
        </w:tc>
      </w:tr>
      <w:tr w:rsidR="00250AFB" w:rsidRPr="0068454B" w14:paraId="65EBFB2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7A7B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RF-112-500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448D5" w14:textId="77777777" w:rsidR="00250AFB" w:rsidRPr="007450E1" w:rsidRDefault="00051B75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Valentín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Gómez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Farías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Col. Leyes de Reforma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1322.67 Colegio de Abogados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CFB0B4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1,587,204 </w:t>
            </w:r>
          </w:p>
        </w:tc>
      </w:tr>
      <w:tr w:rsidR="00250AFB" w:rsidRPr="0068454B" w14:paraId="541D7F5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F04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RE-012-010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193F01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Roble, Fracc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2156.92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392DC6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1,725,536 </w:t>
            </w:r>
          </w:p>
        </w:tc>
      </w:tr>
      <w:tr w:rsidR="00250AFB" w:rsidRPr="0068454B" w14:paraId="1030B3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AB0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RE-014-002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7C92A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Roble, Fracc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M2 898.07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9FD299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$718,456 </w:t>
            </w:r>
          </w:p>
        </w:tc>
      </w:tr>
      <w:tr w:rsidR="00250AFB" w:rsidRPr="0068454B" w14:paraId="42D875C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92A4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RE-015-001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8764AB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Roble, Fracc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Real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5150.99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D2DD88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4,120,792 </w:t>
            </w:r>
          </w:p>
        </w:tc>
      </w:tr>
      <w:tr w:rsidR="00250AFB" w:rsidRPr="0068454B" w14:paraId="178B238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C339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MA-012-137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49E00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Marbella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EE0D9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$157,500 </w:t>
            </w:r>
          </w:p>
        </w:tc>
      </w:tr>
      <w:tr w:rsidR="00250AFB" w:rsidRPr="0068454B" w14:paraId="37E794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FDB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MA-012-101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33ABE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Marbella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25807.2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D516DA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29,033,100 </w:t>
            </w:r>
          </w:p>
        </w:tc>
      </w:tr>
      <w:tr w:rsidR="00250AFB" w:rsidRPr="0068454B" w14:paraId="6D0785D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54CA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MA-012-138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B6382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Marbella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m2 140 Ninguno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456A2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$157,500 </w:t>
            </w:r>
          </w:p>
        </w:tc>
      </w:tr>
      <w:tr w:rsidR="00250AFB" w:rsidRPr="0068454B" w14:paraId="7FC957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71B4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CU-143-022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DF18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1685.46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B751C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$842,730 </w:t>
            </w:r>
          </w:p>
        </w:tc>
      </w:tr>
      <w:tr w:rsidR="00250AFB" w:rsidRPr="0068454B" w14:paraId="24D5683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C54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70C4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FE10B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F47B7D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D123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01C2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7C4ADA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F5C623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38AF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70ED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B61BB5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36E771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032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D321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51861D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A7B1DF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C265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7C82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4862D0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5CC5AE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A840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8940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884B2C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1739CE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C765F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FBB3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9DE7BA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5A99F4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38D0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6AD9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AE8ED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E5E5D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109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11E10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4B072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80EE97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80E7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60ED7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83959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44F4A0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F87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8E9023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3C888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A26A18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819A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DFCF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BE073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6E9C10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F20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CU-125-513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E013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D91A16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08524F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E6CC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FDC3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70269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13964E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784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0BCD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1A263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11123EF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09FA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88F5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D7F209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37D36E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631D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1FF9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A6DD1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828B8D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F99C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A3B2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AD4B2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8C1E8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46CC6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C0772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Popotla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56889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2ACCA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488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33D9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2BEF43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2772D3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DA26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4480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7CF2B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A8795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E8AA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CU-128-581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EAAD5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2199.6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708E00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1,099,800 </w:t>
            </w:r>
          </w:p>
        </w:tc>
      </w:tr>
      <w:tr w:rsidR="00250AFB" w:rsidRPr="0068454B" w14:paraId="5B5C974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5268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3AA03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43E0BF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1901B1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570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AEE23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A9E9A3F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3AAFBD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BD75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FD40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E5103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4B8DA2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D6C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D1110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04443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00C0E2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6CA0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1A55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C1E8C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1F7343F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7014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499D7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229FA4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C303ED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25FB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E3D2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51BF26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F58F04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E70E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09D40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0D8FF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2C530F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062C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3114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49E43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722D4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F4D1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987D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67D11D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21534C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7B9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37E6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64AB8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84DB0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96B53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31A0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F9917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D13DB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E18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FBB2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6C480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6FE0A5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A6FB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D449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ADC8D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9A9624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E79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0A62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223921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3FF39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2C7F2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800C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E359F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C789F6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606F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B1FEA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6844C8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2E3A03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8DD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5E7C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8A40C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B358BA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6C9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B0A5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280AD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B1E1CD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BC84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E5B2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7CA6F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D0A02A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633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3978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78240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52ADCC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53E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8034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A42F12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F9A2C6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5B10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59D2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ABD1B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3B9A1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749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64ED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BBAAE3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1C6B02F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96CE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4ACA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2E0FD8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FCCB74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E0FF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7DDE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4280EC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A59DD7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A0BCD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A7DF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63F6D8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6B769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1D6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495E4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15721C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9711A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7DCD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F457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2D8FD1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077BB8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358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4110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3D29C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76F627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167B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5545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6124F0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974CBE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23B2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4878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0F6A7B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138B4E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E06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9F01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7D83D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E4BDD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804F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8060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1BCAD2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3C9D8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05D4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6E61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4372D1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062FC7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2A79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493B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612B17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E8D275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F708B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172D0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263A0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7690B5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BE85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D051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238C84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B12974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5BD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90E7D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51B157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2382F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3132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1AEA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5D5480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52AD0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7F182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CE373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28B81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E34F99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0742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54427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D45E5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B85347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7ED9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2D4F4" w14:textId="77777777" w:rsidR="00250AFB" w:rsidRPr="007450E1" w:rsidRDefault="001B11D8" w:rsidP="001B11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m2 221.03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FF094B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$110,515 </w:t>
            </w:r>
          </w:p>
        </w:tc>
      </w:tr>
      <w:tr w:rsidR="00250AFB" w:rsidRPr="0068454B" w14:paraId="150B926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AEE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EAD4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CAB5C9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74AD1E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C3D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CC1A3" w14:textId="77777777" w:rsidR="00250AFB" w:rsidRPr="007450E1" w:rsidRDefault="001B11D8" w:rsidP="001B11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e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9FD58F8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6D12FC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633A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B6C1D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F381D8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C48602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416C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9BBEF" w14:textId="77777777" w:rsidR="00250AFB" w:rsidRPr="007450E1" w:rsidRDefault="001B11D8" w:rsidP="001B11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7FBA7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C7760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DA1F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CU-128-569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B6CDB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6BC52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78F986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A81E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743E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425CB6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4B48CA4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9BC46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9AB28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CB8094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66032B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4C55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328E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A958D7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38E96AA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7854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FED79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B16132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5DF705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AC637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01F2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D66DB4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69EC8F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1208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CU-128-575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A9A3E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 Rosarito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aprobada por Cabildo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ABE7E7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80,000 </w:t>
            </w:r>
          </w:p>
        </w:tc>
      </w:tr>
      <w:tr w:rsidR="00250AFB" w:rsidRPr="0068454B" w14:paraId="283D8B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F50D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RE-003-008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DCD572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 Roble, Fracc. Real d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 Rosarito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2013.15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F536A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1,610,520 </w:t>
            </w:r>
          </w:p>
        </w:tc>
      </w:tr>
      <w:tr w:rsidR="00250AFB" w:rsidRPr="0068454B" w14:paraId="69F79B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E164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VM-014-001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4A6F8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Mar de Bering Fracc. Vista Marina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1984.5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A5429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$992,250 </w:t>
            </w:r>
          </w:p>
        </w:tc>
      </w:tr>
      <w:tr w:rsidR="00250AFB" w:rsidRPr="0068454B" w14:paraId="1074F1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8F9C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RS-004-008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2CE0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del Sol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6876.54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3871673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3,438,270 </w:t>
            </w:r>
          </w:p>
        </w:tc>
      </w:tr>
      <w:tr w:rsidR="00250AFB" w:rsidRPr="0068454B" w14:paraId="04B987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6E17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LO-078-003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8485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Cale Islas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Caimán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Col. 17 de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agosto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m2 1052.57 Servidumbre de paso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203BEC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1,052,570 </w:t>
            </w:r>
          </w:p>
        </w:tc>
      </w:tr>
      <w:tr w:rsidR="00250AFB" w:rsidRPr="0068454B" w14:paraId="64B1364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BF7A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AG-008-146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8598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Calle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Ricarlo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Alzalde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, 17 de agosto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3292.25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57E2DD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3,292,250 </w:t>
            </w:r>
          </w:p>
        </w:tc>
      </w:tr>
      <w:tr w:rsidR="00250AFB" w:rsidRPr="0068454B" w14:paraId="03635EC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BDDF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AM-018-025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F31F6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Aguamarina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18265.685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02C6D2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9,132,845 </w:t>
            </w:r>
          </w:p>
        </w:tc>
      </w:tr>
      <w:tr w:rsidR="00250AFB" w:rsidRPr="0068454B" w14:paraId="2DA6C6E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7152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RC-001-051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33BA2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</w:t>
            </w:r>
            <w:r w:rsidR="00983602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Capilla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m2 577.688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7A735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$278,840 </w:t>
            </w:r>
          </w:p>
        </w:tc>
      </w:tr>
      <w:tr w:rsidR="00250AFB" w:rsidRPr="0068454B" w14:paraId="70EF582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8D1D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RC-003-012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07547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Rancho </w:t>
            </w:r>
            <w:r w:rsidR="00983602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La 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Capilla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2470.52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B3F2806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1,235,260 </w:t>
            </w:r>
          </w:p>
        </w:tc>
      </w:tr>
      <w:tr w:rsidR="00250AFB" w:rsidRPr="0068454B" w14:paraId="1ABC086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14BDD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IM-011-052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3781C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Santa Isabel Del Mar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21730.856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4E39AF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10,865,425 </w:t>
            </w:r>
          </w:p>
        </w:tc>
      </w:tr>
      <w:tr w:rsidR="00250AFB" w:rsidRPr="0068454B" w14:paraId="054160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B7D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KF-317-061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28DF1F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Puesta Del Sol 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I Y II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1486.56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049E8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$891,936 </w:t>
            </w:r>
          </w:p>
        </w:tc>
      </w:tr>
      <w:tr w:rsidR="00250AFB" w:rsidRPr="0068454B" w14:paraId="7E663B5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1669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VD-013-011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DA6BD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4500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852752E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3,600,000 </w:t>
            </w:r>
          </w:p>
        </w:tc>
      </w:tr>
      <w:tr w:rsidR="00250AFB" w:rsidRPr="0068454B" w14:paraId="4EDDA2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FDD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VD-025-001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D361D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6163.2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5DD5BD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4,930,560 </w:t>
            </w:r>
          </w:p>
        </w:tc>
      </w:tr>
      <w:tr w:rsidR="00250AFB" w:rsidRPr="0068454B" w14:paraId="02203F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0544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VD-036-001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D52F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3853.4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51502FC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3,082,728 </w:t>
            </w:r>
          </w:p>
        </w:tc>
      </w:tr>
      <w:tr w:rsidR="00250AFB" w:rsidRPr="0068454B" w14:paraId="2E8FA15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18B1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VD-038-001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2C8D5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2819.43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5F5012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2,255,528 </w:t>
            </w:r>
          </w:p>
        </w:tc>
      </w:tr>
      <w:tr w:rsidR="00250AFB" w:rsidRPr="0068454B" w14:paraId="7595873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CBE6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VD-049-015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903ED1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3385.23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C6BEE1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2,708,184 </w:t>
            </w:r>
          </w:p>
        </w:tc>
      </w:tr>
      <w:tr w:rsidR="00250AFB" w:rsidRPr="0068454B" w14:paraId="46FA341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236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VD-010-001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6A7EA" w14:textId="77777777" w:rsidR="00250AFB" w:rsidRPr="007450E1" w:rsidRDefault="001B11D8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Villas Costa Rica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5738.774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84854A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4,591,019.20 </w:t>
            </w:r>
          </w:p>
        </w:tc>
      </w:tr>
      <w:tr w:rsidR="00250AFB" w:rsidRPr="0068454B" w14:paraId="785C489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CFF6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CA-119-001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F740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m2 701.97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A3074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$447,856.86 </w:t>
            </w:r>
          </w:p>
        </w:tc>
      </w:tr>
      <w:tr w:rsidR="00250AFB" w:rsidRPr="0068454B" w14:paraId="2727D29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59184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CA-119-002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06273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2611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1AB895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1,665,818 </w:t>
            </w:r>
          </w:p>
        </w:tc>
      </w:tr>
      <w:tr w:rsidR="00250AFB" w:rsidRPr="0068454B" w14:paraId="47E955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5F32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CA-129-001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D74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3428.88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52858F4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2,187,625 </w:t>
            </w:r>
          </w:p>
        </w:tc>
      </w:tr>
      <w:tr w:rsidR="00250AFB" w:rsidRPr="0068454B" w14:paraId="5D4C7EA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5709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CA-130-001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D894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Magdalena,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2011.21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C75D20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1,283,151.98 </w:t>
            </w:r>
          </w:p>
        </w:tc>
      </w:tr>
      <w:tr w:rsidR="00250AFB" w:rsidRPr="0068454B" w14:paraId="5642168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380F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CA-130-002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977BB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C.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Bahía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Las Tortugas, Lomas de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Cantamar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8753.06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77107B9" w14:textId="77777777" w:rsidR="00250AFB" w:rsidRPr="007450E1" w:rsidRDefault="007450E1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5,584,452.28 </w:t>
            </w:r>
          </w:p>
        </w:tc>
      </w:tr>
      <w:tr w:rsidR="00250AFB" w:rsidRPr="0068454B" w14:paraId="771189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810F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FA33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m2 281.1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705DD8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$196,770 </w:t>
            </w:r>
          </w:p>
        </w:tc>
      </w:tr>
      <w:tr w:rsidR="00250AFB" w:rsidRPr="0068454B" w14:paraId="356BB9D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D8737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2A8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888BE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0CD85F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C54B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BFBD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 w:rsidRPr="007450E1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728BC5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71FE7D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A4E8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C487A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m2 465.65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F94B63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$325,955 </w:t>
            </w:r>
          </w:p>
        </w:tc>
      </w:tr>
      <w:tr w:rsidR="00250AFB" w:rsidRPr="0068454B" w14:paraId="6785A1E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0E57A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6A4F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m2 388.04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C33BA7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$271,628 </w:t>
            </w:r>
          </w:p>
        </w:tc>
      </w:tr>
      <w:tr w:rsidR="00250AFB" w:rsidRPr="0068454B" w14:paraId="1397ED6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FFA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E38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3DEC0D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$140,028 </w:t>
            </w:r>
          </w:p>
        </w:tc>
      </w:tr>
      <w:tr w:rsidR="00250AFB" w:rsidRPr="0068454B" w14:paraId="0B8A27D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7BCD0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577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70DAE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AA32A3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6E96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4D1C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80DCC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CB0B2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865D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7B05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D85AFA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4198B9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A9680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930C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A0564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F4FBC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C545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BF0C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4201EF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72C7C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7CF6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BDC0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26162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79E007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F675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DA3A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01CB02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AB270A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48F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76E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3CA808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C39467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98587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67DA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F8E96B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E3EE3A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14ED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49B75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0B516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6DC5A1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0C54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D0A7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D635D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C83505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7F34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DA27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80FAD9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332656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D4B2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VR-001-005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9108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6CD4F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9CE327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966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B0DA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m2 192.81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C8937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$134,967 </w:t>
            </w:r>
          </w:p>
        </w:tc>
      </w:tr>
      <w:tr w:rsidR="00250AFB" w:rsidRPr="0068454B" w14:paraId="67D46A3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2F1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BEF9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m2 187.73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34276C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$131,411 </w:t>
            </w:r>
          </w:p>
        </w:tc>
      </w:tr>
      <w:tr w:rsidR="00250AFB" w:rsidRPr="0068454B" w14:paraId="77100B1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FCA9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44A8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BDC8CB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$144,900 </w:t>
            </w:r>
          </w:p>
        </w:tc>
      </w:tr>
      <w:tr w:rsidR="00250AFB" w:rsidRPr="0068454B" w14:paraId="6E1A9B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783A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233A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m2 218.42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5133D1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$152,894 </w:t>
            </w:r>
          </w:p>
        </w:tc>
      </w:tr>
      <w:tr w:rsidR="00250AFB" w:rsidRPr="0068454B" w14:paraId="77211BC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9497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2F9A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m2 196.98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7106D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$152,886 </w:t>
            </w:r>
          </w:p>
        </w:tc>
      </w:tr>
      <w:tr w:rsidR="00250AFB" w:rsidRPr="0068454B" w14:paraId="7A07360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3BD2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C071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4D8BE3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AE977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16F4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6FFF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A9756C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747AFF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AC573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A7E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m2 212.65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F76E1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$148,855 </w:t>
            </w:r>
          </w:p>
        </w:tc>
      </w:tr>
      <w:tr w:rsidR="00250AFB" w:rsidRPr="0068454B" w14:paraId="191A5C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66C6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86A0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m2 351.89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D386F8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$246,323 </w:t>
            </w:r>
          </w:p>
        </w:tc>
      </w:tr>
      <w:tr w:rsidR="00250AFB" w:rsidRPr="0068454B" w14:paraId="09CB63D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E276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VR-002-019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B98C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m2 265.09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50E0C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$185,563 </w:t>
            </w:r>
          </w:p>
        </w:tc>
      </w:tr>
      <w:tr w:rsidR="00250AFB" w:rsidRPr="0068454B" w14:paraId="56EA5DB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2287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98272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m2 208.15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2260D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$145,705 </w:t>
            </w:r>
          </w:p>
        </w:tc>
      </w:tr>
      <w:tr w:rsidR="00250AFB" w:rsidRPr="0068454B" w14:paraId="5867D7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9289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7FC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m2 219.25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E488F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$153,475 </w:t>
            </w:r>
          </w:p>
        </w:tc>
      </w:tr>
      <w:tr w:rsidR="00250AFB" w:rsidRPr="0068454B" w14:paraId="0F4C09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FC74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C611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m2 232.57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3C5334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$162,799 </w:t>
            </w:r>
          </w:p>
        </w:tc>
      </w:tr>
      <w:tr w:rsidR="00250AFB" w:rsidRPr="0068454B" w14:paraId="4BCDCA7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8BE8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2A10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m2 232.57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B677A5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$162,799 </w:t>
            </w:r>
          </w:p>
        </w:tc>
      </w:tr>
      <w:tr w:rsidR="00250AFB" w:rsidRPr="0068454B" w14:paraId="2A471FB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D86D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B65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7D17A2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B98FD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7FC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BCD39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m2 232.57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10E45D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FFC419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ECAE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BF5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684CEB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264861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D0D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62B2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ED37CB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F58760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792C4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34B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792371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9F95A2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B4AA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AE2C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0B7E4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09D0C2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03EED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DBCA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6B9F7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A648BD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2FD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941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5C67AD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F09818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556D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522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8DA700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7A876C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BA297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4F6B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m2 258.07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09D7C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$180,649 </w:t>
            </w:r>
          </w:p>
        </w:tc>
      </w:tr>
      <w:tr w:rsidR="00250AFB" w:rsidRPr="0068454B" w14:paraId="1AACD89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105F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E702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A11747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51333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DBB8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0C78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6C3154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A65626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EB43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4A10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4E398A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A1F2CA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D6B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6C14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8186D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B8E15A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15CE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71B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CBCA18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0D02284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E2994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F87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88AB9A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10B29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FB3A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C370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0470EB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D9012D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4B84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VR-003-025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E46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75BF34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53C103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F1F6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4FB9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AC5117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C47C03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716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B84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696A51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07321F0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5D0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E918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60EB5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2342A1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D64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FA07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9CECC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B56BB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F9D2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7DCBF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206D64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9475E2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5C55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7F969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BC0AA0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D327E0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2E96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F2322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C7B9C9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2A8883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9CF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840B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B18D4C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455EC9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EE50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25DE3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m2 282.8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CBC51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$197,960 </w:t>
            </w:r>
          </w:p>
        </w:tc>
      </w:tr>
      <w:tr w:rsidR="00250AFB" w:rsidRPr="0068454B" w14:paraId="1583250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62046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50531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915BF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8C9589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0136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65F19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FF157F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A54ED5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9080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5C69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DF064B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CE16E7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1FE2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0901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2456FD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47A96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89F4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27C6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CCB0B3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908FAE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C6B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E8577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96F973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DF4143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EBCF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5623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EC6DC0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D8BFC0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9799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AABB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1A49B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6EFCC5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16C7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BFB9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AAF6CD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73A8EC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F54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6376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19576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$140,000</w:t>
            </w:r>
          </w:p>
        </w:tc>
      </w:tr>
      <w:tr w:rsidR="00250AFB" w:rsidRPr="0068454B" w14:paraId="479F4E8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3BD3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E897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3EBC98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D91CA9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589D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D682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4578B9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B9DC78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169E7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9DBE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05E7E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65F8C2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B8A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E43E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9AF551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218668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15EC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ED0C1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1F5E9D4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736556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2DE5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VR-008-034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9063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m2 190.57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E2FB4C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$133,399 </w:t>
            </w:r>
          </w:p>
        </w:tc>
      </w:tr>
      <w:tr w:rsidR="00250AFB" w:rsidRPr="0068454B" w14:paraId="1EA1FD2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777C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B69E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m2 205.9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4ACCD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$144,347 </w:t>
            </w:r>
          </w:p>
        </w:tc>
      </w:tr>
      <w:tr w:rsidR="00250AFB" w:rsidRPr="0068454B" w14:paraId="79DD569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8690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60FD9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EC71F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14DAFF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50BA3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04F9D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m2 245.49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0F1A4D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$171,843 </w:t>
            </w:r>
          </w:p>
        </w:tc>
      </w:tr>
      <w:tr w:rsidR="00250AFB" w:rsidRPr="0068454B" w14:paraId="6DEDE2B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5354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8EF3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EBE847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$163,128 </w:t>
            </w:r>
          </w:p>
        </w:tc>
      </w:tr>
      <w:tr w:rsidR="00250AFB" w:rsidRPr="0068454B" w14:paraId="153954A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F539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6518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m2 220.59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F0245B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$154,413 </w:t>
            </w:r>
          </w:p>
        </w:tc>
      </w:tr>
      <w:tr w:rsidR="00250AFB" w:rsidRPr="0068454B" w14:paraId="5E349D8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03B3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BA2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m2 208.13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4A522C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$145,691 </w:t>
            </w:r>
          </w:p>
        </w:tc>
      </w:tr>
      <w:tr w:rsidR="00250AFB" w:rsidRPr="0068454B" w14:paraId="50493B3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D72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VR-009-013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46C9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m2 660.19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177140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$462,133 </w:t>
            </w:r>
          </w:p>
        </w:tc>
      </w:tr>
      <w:tr w:rsidR="00250AFB" w:rsidRPr="0068454B" w14:paraId="0F38BE7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0CC6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E453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9911E0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9E949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0AF1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A75A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F004F2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862645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B8BEC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CD1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E7A643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412DDC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B16FA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5E73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652DDC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5AB823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2135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E10B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m2 369.2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12D61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$258,440 </w:t>
            </w:r>
          </w:p>
        </w:tc>
      </w:tr>
      <w:tr w:rsidR="00250AFB" w:rsidRPr="0068454B" w14:paraId="3407F7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ECA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C9FB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C79499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$144,494 </w:t>
            </w:r>
          </w:p>
        </w:tc>
      </w:tr>
      <w:tr w:rsidR="00250AFB" w:rsidRPr="0068454B" w14:paraId="0259D40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748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767CD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m2 206.88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69F8FB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$144,816 </w:t>
            </w:r>
          </w:p>
        </w:tc>
      </w:tr>
      <w:tr w:rsidR="00250AFB" w:rsidRPr="0068454B" w14:paraId="63DC003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8BC6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0B8C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m2 204.98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64D705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$143,486 </w:t>
            </w:r>
          </w:p>
        </w:tc>
      </w:tr>
      <w:tr w:rsidR="00250AFB" w:rsidRPr="0068454B" w14:paraId="6E70188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2124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514A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875133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1BA0E55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6AA9B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CEEC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561FFD9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874DE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B660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VR-022-013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67E40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m2 211.14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BB6375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$147,798 </w:t>
            </w:r>
          </w:p>
        </w:tc>
      </w:tr>
      <w:tr w:rsidR="00250AFB" w:rsidRPr="0068454B" w14:paraId="1756A2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E069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A037A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m2 255.87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A840F9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$179,109 </w:t>
            </w:r>
          </w:p>
        </w:tc>
      </w:tr>
      <w:tr w:rsidR="00250AFB" w:rsidRPr="0068454B" w14:paraId="40A0283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259F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1D21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m2 202.89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34835B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$142,023 </w:t>
            </w:r>
          </w:p>
        </w:tc>
      </w:tr>
      <w:tr w:rsidR="00250AFB" w:rsidRPr="0068454B" w14:paraId="55A2B4E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332D5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ED29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m2 218.91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1C109D3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$153,237 </w:t>
            </w:r>
          </w:p>
        </w:tc>
      </w:tr>
      <w:tr w:rsidR="00250AFB" w:rsidRPr="0068454B" w14:paraId="48EDF52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01CB5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1C96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m2 219.53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F757B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$153,671 </w:t>
            </w:r>
          </w:p>
        </w:tc>
      </w:tr>
      <w:tr w:rsidR="00250AFB" w:rsidRPr="0068454B" w14:paraId="4A5EC5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E1DC6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197C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m2 209.34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DB8ECB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$146,538 </w:t>
            </w:r>
          </w:p>
        </w:tc>
      </w:tr>
      <w:tr w:rsidR="00250AFB" w:rsidRPr="0068454B" w14:paraId="4D346CB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1A44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9423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m2 206.14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38E17D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$144,298 </w:t>
            </w:r>
          </w:p>
        </w:tc>
      </w:tr>
      <w:tr w:rsidR="00250AFB" w:rsidRPr="0068454B" w14:paraId="624D4C2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A8B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51ED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m2 213.03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94BF6F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$149,121 </w:t>
            </w:r>
          </w:p>
        </w:tc>
      </w:tr>
      <w:tr w:rsidR="00250AFB" w:rsidRPr="0068454B" w14:paraId="0E0AC6F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01EE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E8BD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m2 202.61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8277D9D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$141,827 </w:t>
            </w:r>
          </w:p>
        </w:tc>
      </w:tr>
      <w:tr w:rsidR="00250AFB" w:rsidRPr="0068454B" w14:paraId="17DB6F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F4D1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D4C0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m2 203.04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D19F51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$142,128 </w:t>
            </w:r>
          </w:p>
        </w:tc>
      </w:tr>
      <w:tr w:rsidR="00250AFB" w:rsidRPr="0068454B" w14:paraId="75E1B8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528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D791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5BB84C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40877D2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6A06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3925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2B2CDA2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71E779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8BE3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VR-038-013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74D8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m2 213.64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93526C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$149,548 </w:t>
            </w:r>
          </w:p>
        </w:tc>
      </w:tr>
      <w:tr w:rsidR="00250AFB" w:rsidRPr="0068454B" w14:paraId="0846C3C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FA683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3DFA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m2 208.83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  <w:r w:rsidR="0019054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A90C3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$196,581 </w:t>
            </w:r>
          </w:p>
        </w:tc>
      </w:tr>
      <w:tr w:rsidR="00250AFB" w:rsidRPr="0068454B" w14:paraId="74ACA25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1271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69FD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3BEAAD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5F99811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CD24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BAC3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m2 209.81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128A52D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$146,867 </w:t>
            </w:r>
          </w:p>
        </w:tc>
      </w:tr>
      <w:tr w:rsidR="00250AFB" w:rsidRPr="0068454B" w14:paraId="649C6E8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FA078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08EE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m2 210.92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577163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$147,644 </w:t>
            </w:r>
          </w:p>
        </w:tc>
      </w:tr>
      <w:tr w:rsidR="00250AFB" w:rsidRPr="0068454B" w14:paraId="0BADB20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4951D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5774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m2 206.41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34EA8C7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$144,487 </w:t>
            </w:r>
          </w:p>
        </w:tc>
      </w:tr>
      <w:tr w:rsidR="00250AFB" w:rsidRPr="0068454B" w14:paraId="18467E2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93D1A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E80A2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m2 206.03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8F98A95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$144,221 </w:t>
            </w:r>
          </w:p>
        </w:tc>
      </w:tr>
      <w:tr w:rsidR="00250AFB" w:rsidRPr="0068454B" w14:paraId="6D3AEBA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15F2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D1B1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m2 212.99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555F23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$149,093 </w:t>
            </w:r>
          </w:p>
        </w:tc>
      </w:tr>
      <w:tr w:rsidR="00250AFB" w:rsidRPr="0068454B" w14:paraId="33D359A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FF35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6F9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31FD6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20B368A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3DB9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D4F2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3C3918C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3E1739B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36CE5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561EF" w14:textId="77777777" w:rsidR="00250AFB" w:rsidRPr="007450E1" w:rsidRDefault="00250AFB" w:rsidP="006C7B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  <w:r w:rsidR="006C7B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3FAF860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7CA73C4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EF0B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542EC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m2 200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A55122F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$140,000 </w:t>
            </w:r>
          </w:p>
        </w:tc>
      </w:tr>
      <w:tr w:rsidR="00250AFB" w:rsidRPr="0068454B" w14:paraId="60BA203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BFB01B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D3C6A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m2 201.46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41792CD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$141,022 </w:t>
            </w:r>
          </w:p>
        </w:tc>
      </w:tr>
      <w:tr w:rsidR="00250AFB" w:rsidRPr="0068454B" w14:paraId="2C63554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32F0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VR-046-060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01734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Valles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m2 289.77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0FE702CE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$202,839 </w:t>
            </w:r>
          </w:p>
        </w:tc>
      </w:tr>
      <w:tr w:rsidR="00250AFB" w:rsidRPr="0068454B" w14:paraId="1E81A02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5B36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AZ-303-001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D42A91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Puntazul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7800.025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71D19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$9,384,024 </w:t>
            </w:r>
          </w:p>
        </w:tc>
      </w:tr>
      <w:tr w:rsidR="00250AFB" w:rsidRPr="0068454B" w14:paraId="0CA8FD2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A21B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EQ-116-001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CDECC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2404.584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09C0642" w14:textId="77777777" w:rsidR="00250AFB" w:rsidRPr="007450E1" w:rsidRDefault="001B11D8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$1,923,667</w:t>
            </w:r>
          </w:p>
        </w:tc>
      </w:tr>
      <w:tr w:rsidR="00250AFB" w:rsidRPr="0068454B" w14:paraId="62E0419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384B9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EQ-115-001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78DB8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1688.942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D47D86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$1,351,152</w:t>
            </w:r>
          </w:p>
        </w:tc>
      </w:tr>
      <w:tr w:rsidR="00250AFB" w:rsidRPr="0068454B" w14:paraId="31BBC62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020E1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EQ-121-001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A4356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Eduardo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Crosthwhite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1247.82 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21360DCA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$998,256</w:t>
            </w:r>
          </w:p>
        </w:tc>
      </w:tr>
      <w:tr w:rsidR="00250AFB" w:rsidRPr="0068454B" w14:paraId="0CE404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E138D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LB-002-163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30B6FB" w14:textId="77777777" w:rsidR="00250AFB" w:rsidRPr="007450E1" w:rsidRDefault="00983602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Lucio Blanco </w:t>
            </w:r>
            <w:proofErr w:type="spellStart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12690.92 Donado en </w:t>
            </w:r>
            <w:r w:rsidR="001B11D8">
              <w:rPr>
                <w:rFonts w:ascii="Arial" w:hAnsi="Arial" w:cs="Arial"/>
                <w:color w:val="000000"/>
                <w:sz w:val="18"/>
                <w:szCs w:val="18"/>
              </w:rPr>
              <w:t>Cabildo</w:t>
            </w:r>
            <w:r w:rsidR="00250AFB"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60D27" w:rsidRPr="007450E1">
              <w:rPr>
                <w:rFonts w:ascii="Arial" w:hAnsi="Arial" w:cs="Arial"/>
                <w:color w:val="000000"/>
                <w:sz w:val="18"/>
                <w:szCs w:val="18"/>
              </w:rPr>
              <w:t>Arquidiócesis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57E87BD8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$7,614,552</w:t>
            </w:r>
          </w:p>
        </w:tc>
      </w:tr>
      <w:tr w:rsidR="00250AFB" w:rsidRPr="0068454B" w14:paraId="56FA82F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60153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DR-457-061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ED9097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Cañón El Cuervo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301159.1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79D0B69C" w14:textId="77777777" w:rsidR="00250AFB" w:rsidRPr="007450E1" w:rsidRDefault="00CB62E2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$602,318</w:t>
            </w:r>
          </w:p>
        </w:tc>
      </w:tr>
      <w:tr w:rsidR="00250AFB" w:rsidRPr="0068454B" w14:paraId="2B08E94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04215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DR-457-370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40A7A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Cañón El Cuervo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44736.13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C2C4E8" w14:textId="77777777" w:rsidR="00250AFB" w:rsidRPr="007450E1" w:rsidRDefault="00CB62E2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$894,722</w:t>
            </w:r>
          </w:p>
        </w:tc>
      </w:tr>
      <w:tr w:rsidR="00250AFB" w:rsidRPr="0068454B" w14:paraId="0A96480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9F8FA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DR-457-380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13A6E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Cañón El Cuervo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. en m2 7998.07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02B5CDD" w14:textId="77777777" w:rsidR="00250AFB" w:rsidRPr="007450E1" w:rsidRDefault="00CB62E2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$159,961</w:t>
            </w:r>
          </w:p>
        </w:tc>
      </w:tr>
      <w:tr w:rsidR="00250AFB" w:rsidRPr="0068454B" w14:paraId="25C9718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601CB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DR-457-360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FACFF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Cañón El Cuervo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2634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172562.97 </w:t>
            </w:r>
            <w:r w:rsidR="00051B75">
              <w:rPr>
                <w:rFonts w:ascii="Arial" w:hAnsi="Arial" w:cs="Arial"/>
                <w:color w:val="000000"/>
                <w:sz w:val="18"/>
                <w:szCs w:val="18"/>
              </w:rPr>
              <w:t>Baldío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3AECB430" w14:textId="77777777" w:rsidR="00250AFB" w:rsidRPr="007450E1" w:rsidRDefault="00CB62E2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$20,707,556</w:t>
            </w:r>
          </w:p>
        </w:tc>
      </w:tr>
      <w:tr w:rsidR="00250AFB" w:rsidRPr="0068454B" w14:paraId="00C6F5B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50496" w14:textId="77777777" w:rsidR="00250AFB" w:rsidRPr="007450E1" w:rsidRDefault="00250AFB" w:rsidP="00250AFB">
            <w:pPr>
              <w:rPr>
                <w:rFonts w:ascii="Arial" w:hAnsi="Arial" w:cs="Arial"/>
                <w:sz w:val="18"/>
                <w:szCs w:val="18"/>
              </w:rPr>
            </w:pPr>
            <w:r w:rsidRPr="007450E1">
              <w:rPr>
                <w:rFonts w:ascii="Arial" w:hAnsi="Arial" w:cs="Arial"/>
                <w:sz w:val="18"/>
                <w:szCs w:val="18"/>
              </w:rPr>
              <w:t>CU-073-001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DBF58" w14:textId="77777777" w:rsidR="00250AFB" w:rsidRPr="007450E1" w:rsidRDefault="00250AFB" w:rsidP="00250A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Cumbres del Mar </w:t>
            </w:r>
            <w:proofErr w:type="spellStart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. en m</w:t>
            </w:r>
            <w:r w:rsidRPr="002634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 xml:space="preserve"> 16294.77 </w:t>
            </w:r>
            <w:r w:rsidR="00614975" w:rsidRPr="007450E1">
              <w:rPr>
                <w:rFonts w:ascii="Arial" w:hAnsi="Arial" w:cs="Arial"/>
                <w:color w:val="000000"/>
                <w:sz w:val="18"/>
                <w:szCs w:val="18"/>
              </w:rPr>
              <w:t>Fideicomiso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 w14:paraId="60824611" w14:textId="77777777" w:rsidR="00250AFB" w:rsidRPr="007450E1" w:rsidRDefault="00250AFB" w:rsidP="00A66BA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0E1">
              <w:rPr>
                <w:rFonts w:ascii="Arial" w:hAnsi="Arial" w:cs="Arial"/>
                <w:color w:val="000000"/>
                <w:sz w:val="18"/>
                <w:szCs w:val="18"/>
              </w:rPr>
              <w:t>$9,776,862</w:t>
            </w:r>
          </w:p>
        </w:tc>
      </w:tr>
      <w:tr w:rsidR="003373E9" w:rsidRPr="0015606C" w14:paraId="4CED21F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CDF4ED" w14:textId="77777777" w:rsidR="003373E9" w:rsidRDefault="003373E9" w:rsidP="003373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AC-196-301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3A1AD0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Rosarito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2634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38255.6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preser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Ecológica Cañón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238689" w14:textId="77777777" w:rsidR="003373E9" w:rsidRPr="0015606C" w:rsidRDefault="003373E9" w:rsidP="004C63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 xml:space="preserve">2,517,260.00 </w:t>
            </w:r>
          </w:p>
        </w:tc>
      </w:tr>
      <w:tr w:rsidR="003373E9" w:rsidRPr="0015606C" w14:paraId="0893EE8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CE5A9" w14:textId="77777777" w:rsidR="003373E9" w:rsidRDefault="003373E9" w:rsidP="0033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AC-196-101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435191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Cda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. Ejido Mazatlán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m2 3388.04 Preservación Ecológica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9D2B53" w14:textId="77777777" w:rsidR="003373E9" w:rsidRPr="0015606C" w:rsidRDefault="003373E9" w:rsidP="004C63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 xml:space="preserve">$2,879,834.00 </w:t>
            </w:r>
          </w:p>
        </w:tc>
      </w:tr>
      <w:tr w:rsidR="003373E9" w:rsidRPr="0015606C" w14:paraId="7D11F9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32E060" w14:textId="77777777" w:rsidR="003373E9" w:rsidRDefault="003373E9" w:rsidP="0033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AC-196-201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D69E3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Ramón Ramírez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2257.65 Preservación Ecológica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806790" w14:textId="77777777" w:rsidR="003373E9" w:rsidRPr="0015606C" w:rsidRDefault="003373E9" w:rsidP="004C63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 xml:space="preserve">$1,919,002.50 </w:t>
            </w:r>
          </w:p>
        </w:tc>
      </w:tr>
      <w:tr w:rsidR="003373E9" w:rsidRPr="0015606C" w14:paraId="6BA3720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9E470C" w14:textId="77777777" w:rsidR="003373E9" w:rsidRDefault="003373E9" w:rsidP="003373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AC-196-604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18683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Ramón Ramírez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6017.87 Jardín de Niños, Raquel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Gomez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Marquez</w:t>
            </w:r>
            <w:proofErr w:type="spellEnd"/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6292B9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$5,115,189.50</w:t>
            </w:r>
          </w:p>
        </w:tc>
      </w:tr>
      <w:tr w:rsidR="003373E9" w:rsidRPr="0015606C" w14:paraId="3FF7539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5AB143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AC-196-600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4F4A0E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Ramón Ramírez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5800.13 TONATZIN, 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D8D885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$4,930,100.50</w:t>
            </w:r>
          </w:p>
        </w:tc>
      </w:tr>
      <w:tr w:rsidR="003373E9" w:rsidRPr="0015606C" w14:paraId="61B9ABE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4D8EB6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AC-196-601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6895F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Constitución C. Rosarito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501.76 TONATZIN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4DE0E6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$426,496.00</w:t>
            </w:r>
          </w:p>
        </w:tc>
      </w:tr>
      <w:tr w:rsidR="003373E9" w:rsidRPr="0015606C" w14:paraId="12905B3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056ACE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AC-196-701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DF3429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Ampl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. Lucio Blanco C. Ramón López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450.96 preservación Ecológica,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0BBC5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$383,316.00</w:t>
            </w:r>
          </w:p>
        </w:tc>
      </w:tr>
      <w:tr w:rsidR="003373E9" w:rsidRPr="0015606C" w14:paraId="062005B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084757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AC-196-704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A59FD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Ampl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. Lucio Blanco C. Ramón López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6063.35 Preservación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ecologica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cordero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F1964E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$5,153,847.50</w:t>
            </w:r>
          </w:p>
        </w:tc>
      </w:tr>
      <w:tr w:rsidR="003373E9" w:rsidRPr="0015606C" w14:paraId="7D29534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879C4A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AC-196-705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838AD1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CONSTITUCION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1529.1 Preservación Ecológica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7135C9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$1,299,735.00</w:t>
            </w:r>
          </w:p>
        </w:tc>
      </w:tr>
      <w:tr w:rsidR="003373E9" w:rsidRPr="0015606C" w14:paraId="6407AB4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6BF2C1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BJ-090-002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C9F9F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Juárez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r w:rsidR="006C7BD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6C7BDF"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450 Parque Lineal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45181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$450,000.00</w:t>
            </w:r>
          </w:p>
        </w:tc>
      </w:tr>
      <w:tr w:rsidR="003373E9" w:rsidRPr="0015606C" w14:paraId="6D5ED5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42FF2A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BJ-091-002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43BA76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Juárez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r w:rsidR="006C7BD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6C7BDF"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Parque Lineal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55104B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$450,000.00</w:t>
            </w:r>
          </w:p>
        </w:tc>
      </w:tr>
      <w:tr w:rsidR="003373E9" w:rsidRPr="0015606C" w14:paraId="57CF1A8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DA72F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BJ-092-002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739D19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Juárez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</w:t>
            </w:r>
            <w:r w:rsidR="006C7BD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6C7BDF"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Parque Lineal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5EBEEC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$450,000.00</w:t>
            </w:r>
          </w:p>
        </w:tc>
      </w:tr>
      <w:tr w:rsidR="003373E9" w:rsidRPr="0015606C" w14:paraId="582200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38BE99" w14:textId="77777777" w:rsidR="003373E9" w:rsidRPr="00FF1235" w:rsidRDefault="003373E9" w:rsidP="003373E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BJ-095-002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F4D775" w14:textId="77777777" w:rsidR="003373E9" w:rsidRPr="003373E9" w:rsidRDefault="003373E9" w:rsidP="003373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Benito Juárez </w:t>
            </w:r>
            <w:proofErr w:type="spellStart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</w:t>
            </w:r>
            <w:r w:rsidRPr="006C7BD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373E9">
              <w:rPr>
                <w:rFonts w:ascii="Arial" w:hAnsi="Arial" w:cs="Arial"/>
                <w:color w:val="000000"/>
                <w:sz w:val="18"/>
                <w:szCs w:val="18"/>
              </w:rPr>
              <w:t xml:space="preserve"> 153.77 Parque Lineal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FAA894" w14:textId="77777777" w:rsidR="003373E9" w:rsidRPr="0015606C" w:rsidRDefault="003373E9" w:rsidP="003373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06C">
              <w:rPr>
                <w:rFonts w:ascii="Arial" w:hAnsi="Arial" w:cs="Arial"/>
                <w:color w:val="000000"/>
                <w:sz w:val="18"/>
                <w:szCs w:val="18"/>
              </w:rPr>
              <w:t>$153,770.00</w:t>
            </w:r>
          </w:p>
        </w:tc>
      </w:tr>
      <w:tr w:rsidR="00CC7E5E" w:rsidRPr="0015606C" w14:paraId="2E9B6C7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6799E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087335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160.00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8777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96,000.00 </w:t>
            </w:r>
          </w:p>
        </w:tc>
      </w:tr>
      <w:tr w:rsidR="00CC7E5E" w:rsidRPr="0015606C" w14:paraId="7F09A6F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9DDEF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7F5E4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FCA1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636885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56D87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BB814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B938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DCA32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1A431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C5AA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F040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BAB02C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12374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E04B5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6C4D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B90A4E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95E0A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D97E8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6E80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6E684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13AAA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87B0D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98544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700B43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7453B9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BCA42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2D5C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EFEA6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0EC2A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4D5EB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8B18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EE024C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3A50B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38194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EC8F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F6CFBE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EF2AC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49CBE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109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245.34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20E13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147,204.00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905B2C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09CA7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A89AB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163.61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2FD8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98,166.00 </w:t>
            </w:r>
          </w:p>
        </w:tc>
      </w:tr>
      <w:tr w:rsidR="00CC7E5E" w:rsidRPr="0015606C" w14:paraId="0D7C5F1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A7A09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BC8416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377.18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10A7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226,308.00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B3A9A1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599F1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3A3BF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235.14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AFBC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141,084.00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4C1BCE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2378F5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840FF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487F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B351FA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794C34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6D2FA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9B51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CC2274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0B290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31943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09F7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B33F30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6A2F4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A4982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6CDBA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9141A6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FE5CE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40021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BCCF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686F46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46552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3DDB0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07E91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63757D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59BD8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C79AE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FAEF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83FA60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32FDD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404C3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119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8952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D08504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D0593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FB7F8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174.12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925B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104,472.00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8F324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FD284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FF469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44196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9BEFAF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88879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C57AE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7BBD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4B1905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AF460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1E420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D7C51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53385C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FB839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F523B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7B26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0BFC27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A0599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9A01D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44BAD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69D849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94F1E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100E9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DAC7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148B0B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F402A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166ED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A66A4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7DA24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AF29E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E848B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A18E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AD25D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C629E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424C0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C4CF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26254B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5CBE2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F87BC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129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2047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45CF40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5A057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909D8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F7B16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33326B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0AEBA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FEBB6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873E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342F58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60B3A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D9465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D542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C43877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D1F1D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37AEF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09FE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C78CE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B171B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64793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BC10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97F4D0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A772C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EC038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4F4E6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C9DFDD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BC268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1E8FA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9397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EB88FD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21089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54364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3AB1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60E2E1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740CB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17C25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8180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B65E7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0A092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0D37C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222370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410544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53192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F9CFA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139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0209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F077F4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17DB31B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4CFD0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4F1A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4E1D0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AA273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B08A1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140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F0F1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F63D16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FC0F6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E715E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141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0A0C0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2C1B3C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65F6B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KF-369-242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B7E76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142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341.82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581C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205,092.00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3969E7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1B6B9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FBF29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7AB6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FC2064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4A7A1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39F6E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0F69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A0F023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77CDC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1EFC8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B873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DA444A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D53C3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73FF5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18Mza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16B17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A18607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E9B91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6F8B9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19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A011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5B8AB3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38926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55AB4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308.30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964B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184,980.00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E55BF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8D8A24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F9582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7982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8879D1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94107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488D6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64AE8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FB6E8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A39DA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E4F9D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52BBC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FFCE76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CB2C3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6B522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202.66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3A9F4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121,596.00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20D488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45D28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AB424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369.64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1AED4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221,784.00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9AD87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A55D4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F86A0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7497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1E1D6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6F0C7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3E3D1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BACD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E60242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00CA6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6190E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0022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6442B5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58DC8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108BB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BFA0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10C5C2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3EDE8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KF-369-129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EABC0E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29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3D199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96D1B0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238F06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6B994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170.00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3136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102,000.00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F046B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B1F07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63163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8280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00832F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9E3C4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7AB9D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875B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0FA70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97E68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7396B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AEC5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F71884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BA814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FDF25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67E8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AA2AB1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85768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20695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75073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E4694F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8955C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ADCD9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559E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3B0C52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CC808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6A62A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57645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13DE6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89475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81828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7882C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0B4DE7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B2780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B3579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241.75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334A4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145,050.00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3493F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C6FA8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87016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39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278.84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EF63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167,304.00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A5227F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226E5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F121D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170.00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ACA56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102,000.00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AD9268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D4673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88176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57D6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350114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A896E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B3330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8819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0DDB62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B312E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E9006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1837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FE3253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A230B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34A79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E190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B9D679A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16A81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3C15D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D85A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D7470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09C7C8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620B0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CF58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5205FF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08B48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03413E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AADF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671935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0DE63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4585E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2EB20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839682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2E126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84A9D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3C42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5EDF4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5DABC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931A8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49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D79F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FB6D85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B7292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B18B2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3A7B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E37FF4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95B9B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03CD2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2E35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BA0959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48567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2A558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FA8E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DE8CC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97BE9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77F52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3F55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27FA9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02AA2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47597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3EF66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77EA59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9C5C9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98B61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D804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0110B6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A3797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78458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160.00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0A18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96,000.00 </w:t>
            </w:r>
          </w:p>
        </w:tc>
      </w:tr>
      <w:tr w:rsidR="00CC7E5E" w:rsidRPr="0015606C" w14:paraId="73D83AD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EEA4E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39779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164.00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D490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$    98,400.00 </w:t>
            </w:r>
          </w:p>
        </w:tc>
      </w:tr>
      <w:tr w:rsidR="00CC7E5E" w:rsidRPr="0015606C" w14:paraId="4CA7565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56DA2B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FC922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290.98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F45D9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174,588.00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E18536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A856D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1967E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2E56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5B5B7E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4450D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DEFBD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01A8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489BA0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5E02F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A4D84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B1DF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FEF11F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B2F0A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C6A9B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94E56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4E3B7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90C03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2BD50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53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74FF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B60C56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FC1FD9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5EB2F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5176F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84E7B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81F69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DD76C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1FF5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116C7C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E60E1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B646B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C4B31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6DAB6D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FA0783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FF029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13E23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AF7C11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A45169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D3E8A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925C9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1B306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B8335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96D7F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8EC0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CBB6F3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0E684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C3093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651C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04D78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A5A45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KF-369-169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9E428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BBD6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B814C8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1771AD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70BE43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FCBF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9CA364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60AF0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287CC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7F68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22269C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91C89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C83D0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A84B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E26CA6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3FBB9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0CB60D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0D6A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405573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2F010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46FA7B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3F61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093E68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EF4739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8C2DAC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C102C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BDAA92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FFB444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B36BC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A40F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601D59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9744A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C32C46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6045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6365A1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6D286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B2CF2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1005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0D969E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2B6B4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BFD98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94CF0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2B3ACD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BFBCA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KF-369-179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B4F2F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79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9AC4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AFEA49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FB582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72918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4610C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E8F9FB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FD302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2E7A87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F65C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A9A40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EEF9F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F81AF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202.78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2F9CA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121,668.00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EDEC5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AE7200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583A1A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190.02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9B19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114,012.00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34697F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5ACC71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61D46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199.97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1E6CF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119,982.00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C46D0B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3FE78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A1B38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71368E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45DC8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C28C6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90DF32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F7F91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A6652A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CE782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E51775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1DDC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388EE9D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7D499F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7E561E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A926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317256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AD729C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12A98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E9E9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5FE21C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02C7B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KF-369-189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B5BBD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89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3C53A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D104C1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0724A0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E9EB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BF12D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5D4054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4350F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86DCE4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90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4EEA5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1B028B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DB9716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401178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91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EAE06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71CE123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169EAB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D1C3B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92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E02C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9CF36E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9EAEF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AAF68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93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F4BE3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02D5559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7B1EC7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589BB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94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AE378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1BB179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40C038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1AF9B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95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9C182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212C54D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941ACA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D4702F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96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0626B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6E7C82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BF8C9E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8256B1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97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47274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DE6BE1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F624F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F4ABF6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98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5D7DC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4391F00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16F715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KF-369-199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411B719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Puesta Del Sol II Lote 99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Mza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369 </w:t>
            </w:r>
            <w:proofErr w:type="spell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Sup</w:t>
            </w:r>
            <w:proofErr w:type="spell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. 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A0517" w14:textId="77777777" w:rsidR="00CC7E5E" w:rsidRPr="00CC7E5E" w:rsidRDefault="00CC7E5E" w:rsidP="00CC7E5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$  120,000.00</w:t>
            </w:r>
            <w:proofErr w:type="gramEnd"/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C7E5E" w:rsidRPr="0015606C" w14:paraId="66C1F70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B186D2" w14:textId="77777777" w:rsidR="00CC7E5E" w:rsidRPr="00FF1235" w:rsidRDefault="00CC7E5E" w:rsidP="00CC7E5E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 xml:space="preserve">KF-369-101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8DF710" w14:textId="77777777" w:rsidR="00CC7E5E" w:rsidRPr="00CC7E5E" w:rsidRDefault="00CC7E5E" w:rsidP="00CC7E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E5E">
              <w:rPr>
                <w:rFonts w:ascii="Arial" w:hAnsi="Arial" w:cs="Arial"/>
                <w:color w:val="000000"/>
                <w:sz w:val="18"/>
                <w:szCs w:val="18"/>
              </w:rPr>
              <w:t>Col. Puesta Del Sol S/2,895.06 m2 Donación C/6010200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BF34E" w14:textId="77777777" w:rsidR="00CC7E5E" w:rsidRPr="004C6362" w:rsidRDefault="00CC7E5E" w:rsidP="004C636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$1,737,036.00</w:t>
            </w:r>
          </w:p>
        </w:tc>
      </w:tr>
      <w:tr w:rsidR="00160F22" w:rsidRPr="0015606C" w14:paraId="3FB7A36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2E1BB6" w14:textId="77777777" w:rsidR="00160F22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FA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  <w:p w14:paraId="15E9E4FE" w14:textId="77777777" w:rsidR="00FF1235" w:rsidRPr="00FF1235" w:rsidRDefault="00FF1235" w:rsidP="00FF1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02AFE0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208C8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3127B99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0513A5" w14:textId="77777777" w:rsidR="00160F22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FB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  <w:p w14:paraId="74CF5743" w14:textId="77777777" w:rsidR="00FF1235" w:rsidRPr="00FF1235" w:rsidRDefault="00FF1235" w:rsidP="00FF12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5399A1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9A2D0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01DB497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06A566" w14:textId="77777777" w:rsidR="00160F22" w:rsidRPr="00FF1235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FC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041CF7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7DA36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149D549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9D6F9B" w14:textId="77777777" w:rsidR="00160F22" w:rsidRPr="00FF1235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FD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CF7B4E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A42B1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101400A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C33251" w14:textId="77777777" w:rsidR="00EF1809" w:rsidRPr="00FF1235" w:rsidRDefault="00160F22" w:rsidP="00FF1235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FE</w:t>
            </w:r>
            <w:r w:rsidR="00FF1235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FF1235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6E4B3B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8EF60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$ 104,483.25 </w:t>
            </w:r>
          </w:p>
        </w:tc>
      </w:tr>
      <w:tr w:rsidR="00160F22" w:rsidRPr="0015606C" w14:paraId="191EAB0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69EB25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</w:t>
            </w:r>
            <w:r w:rsidR="00EF1809">
              <w:rPr>
                <w:rFonts w:ascii="Arial" w:hAnsi="Arial" w:cs="Arial"/>
                <w:sz w:val="18"/>
                <w:szCs w:val="18"/>
              </w:rPr>
              <w:t>F-00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EF1809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6EDA88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C2896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  97,589.00 </w:t>
            </w:r>
          </w:p>
        </w:tc>
      </w:tr>
      <w:tr w:rsidR="00160F22" w:rsidRPr="0015606C" w14:paraId="7D3A788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933D19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FG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EF1809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9BCBF6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C7B14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7C9E20C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2E6061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FH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8</w:t>
            </w:r>
            <w:r w:rsidR="00EF1809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344FF7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C91B1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53C2EFC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5C0DDE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FA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CD17E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DB26E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$ 114,798.75 </w:t>
            </w:r>
          </w:p>
        </w:tc>
      </w:tr>
      <w:tr w:rsidR="00160F22" w:rsidRPr="0015606C" w14:paraId="052176F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7508D1" w14:textId="77777777" w:rsidR="00EF1809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FB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E0393B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00574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67DAC41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DDCDB3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FC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294DEA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9EC43A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5FB3F66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A11964" w14:textId="77777777" w:rsidR="00160F22" w:rsidRPr="00FF1235" w:rsidRDefault="00EF1809" w:rsidP="00EF18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160F22" w:rsidRPr="00FF123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-00</w:t>
            </w:r>
            <w:r w:rsidR="00160F22" w:rsidRPr="00FF123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580146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59C24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76BC5D0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FFD742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FE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F1C7A9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55936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0AE68B2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490140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FF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C1C0E8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230CA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3FE1BD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76165D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FG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44BF88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4A4C4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601B765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2284BD3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FH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1CC78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E0A3C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EEE2D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97B994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FI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B731AB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92ADE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2318494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55C507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FJ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F74695F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FB3475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$ 100,205.25 </w:t>
            </w:r>
          </w:p>
        </w:tc>
      </w:tr>
      <w:tr w:rsidR="00160F22" w:rsidRPr="0015606C" w14:paraId="44F3F3E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BF8A98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FK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34E1B4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3933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$ 129,679.75 </w:t>
            </w:r>
          </w:p>
        </w:tc>
      </w:tr>
      <w:tr w:rsidR="00160F22" w:rsidRPr="0015606C" w14:paraId="4E6843E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E1E5D3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FL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3AACDD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672A0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08F85CF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011457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FM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75FBE9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DFD39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72C400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13EAE4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FN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270147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68A91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180E93D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A06658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FO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82FABD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9E40D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1A10668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49DBF9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FP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6889C86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99BF2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6DF902A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3A6486" w14:textId="77777777" w:rsidR="00160F22" w:rsidRPr="00FF1235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FF1235">
              <w:rPr>
                <w:rFonts w:ascii="Arial" w:hAnsi="Arial" w:cs="Arial"/>
                <w:sz w:val="18"/>
                <w:szCs w:val="18"/>
              </w:rPr>
              <w:t>FQ</w:t>
            </w:r>
            <w:r w:rsid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FF1235">
              <w:rPr>
                <w:rFonts w:ascii="Arial" w:hAnsi="Arial" w:cs="Arial"/>
                <w:sz w:val="18"/>
                <w:szCs w:val="18"/>
              </w:rPr>
              <w:t>7</w:t>
            </w:r>
            <w:r w:rsid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2F187D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B228B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58B9AA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4E726BF" w14:textId="77777777" w:rsidR="00160F22" w:rsidRPr="00EF1809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FR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EF1809">
              <w:rPr>
                <w:rFonts w:ascii="Arial" w:hAnsi="Arial" w:cs="Arial"/>
                <w:sz w:val="18"/>
                <w:szCs w:val="18"/>
              </w:rPr>
              <w:t>7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C626DC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CD859C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4792A6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B89837" w14:textId="77777777" w:rsidR="00160F22" w:rsidRPr="00EF1809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FS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EF1809">
              <w:rPr>
                <w:rFonts w:ascii="Arial" w:hAnsi="Arial" w:cs="Arial"/>
                <w:sz w:val="18"/>
                <w:szCs w:val="18"/>
              </w:rPr>
              <w:t>7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B43B84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C0002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$ 101,200.00 </w:t>
            </w:r>
          </w:p>
        </w:tc>
      </w:tr>
      <w:tr w:rsidR="00160F22" w:rsidRPr="0015606C" w14:paraId="4A6C09E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5BF3C0" w14:textId="77777777" w:rsidR="00160F22" w:rsidRPr="00EF1809" w:rsidRDefault="00160F22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FT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</w:t>
            </w:r>
            <w:r w:rsidRPr="00EF1809">
              <w:rPr>
                <w:rFonts w:ascii="Arial" w:hAnsi="Arial" w:cs="Arial"/>
                <w:sz w:val="18"/>
                <w:szCs w:val="18"/>
              </w:rPr>
              <w:t>7</w:t>
            </w:r>
            <w:r w:rsidR="00EF1809" w:rsidRPr="00EF1809">
              <w:rPr>
                <w:rFonts w:ascii="Arial" w:hAnsi="Arial" w:cs="Arial"/>
                <w:sz w:val="18"/>
                <w:szCs w:val="18"/>
              </w:rPr>
              <w:t>-005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A2FA26" w14:textId="77777777" w:rsidR="00160F22" w:rsidRPr="00160F22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0F22">
              <w:rPr>
                <w:rFonts w:ascii="Arial" w:hAnsi="Arial" w:cs="Arial"/>
                <w:color w:val="000000"/>
                <w:sz w:val="18"/>
                <w:szCs w:val="18"/>
              </w:rPr>
              <w:t>Rancho El Mirador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33EC7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$ 114,798.75 </w:t>
            </w:r>
          </w:p>
        </w:tc>
      </w:tr>
      <w:tr w:rsidR="00160F22" w:rsidRPr="0015606C" w14:paraId="08B1254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C47979" w14:textId="77777777" w:rsidR="00160F22" w:rsidRPr="00EF1809" w:rsidRDefault="00FF1235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MP-062-039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574E448" w14:textId="77777777" w:rsidR="00160F22" w:rsidRPr="00FF1235" w:rsidRDefault="00FF1235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Lt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. 39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. 62 S/200.00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68961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$ 225,000.00 </w:t>
            </w:r>
          </w:p>
        </w:tc>
      </w:tr>
      <w:tr w:rsidR="00160F22" w:rsidRPr="0015606C" w14:paraId="7756F25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F0FDBA" w14:textId="77777777" w:rsidR="00160F22" w:rsidRPr="00EF1809" w:rsidRDefault="00FF1235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MP-062-040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427A9F" w14:textId="77777777" w:rsidR="00160F22" w:rsidRPr="00FF1235" w:rsidRDefault="00FF1235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Lt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. 40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. 62 S/200.00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70C7C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$ 225,000.00 </w:t>
            </w:r>
          </w:p>
        </w:tc>
      </w:tr>
      <w:tr w:rsidR="00160F22" w:rsidRPr="0015606C" w14:paraId="23130C6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9D13FB" w14:textId="77777777" w:rsidR="00160F22" w:rsidRPr="00EF1809" w:rsidRDefault="00FF1235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MP-062-041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146C8E" w14:textId="77777777" w:rsidR="00160F22" w:rsidRPr="00FF1235" w:rsidRDefault="00FF1235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Mar De Puerto Nuevo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Lt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 xml:space="preserve">. 41 </w:t>
            </w:r>
            <w:proofErr w:type="spellStart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="00160F22" w:rsidRPr="00FF1235">
              <w:rPr>
                <w:rFonts w:ascii="Arial" w:hAnsi="Arial" w:cs="Arial"/>
                <w:color w:val="000000"/>
                <w:sz w:val="18"/>
                <w:szCs w:val="18"/>
              </w:rPr>
              <w:t>. 62 S/200.00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584C4" w14:textId="77777777" w:rsidR="00160F22" w:rsidRDefault="00160F22" w:rsidP="00160F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$ 225,000.00 </w:t>
            </w:r>
          </w:p>
        </w:tc>
      </w:tr>
      <w:tr w:rsidR="00160F22" w:rsidRPr="0015606C" w14:paraId="0580C8F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CCE890E" w14:textId="77777777" w:rsidR="00160F22" w:rsidRPr="00EF1809" w:rsidRDefault="00FF1235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EM-029-100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6CB12F" w14:textId="77777777" w:rsidR="00160F22" w:rsidRPr="00FF1235" w:rsidRDefault="00FF1235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235">
              <w:rPr>
                <w:rFonts w:ascii="Arial" w:hAnsi="Arial" w:cs="Arial"/>
                <w:color w:val="000000"/>
                <w:sz w:val="18"/>
                <w:szCs w:val="18"/>
              </w:rPr>
              <w:t>Colonia Reforma S/735.40 Donación Municipal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D61C6A" w14:textId="77777777" w:rsidR="00FF1235" w:rsidRDefault="00FF1235" w:rsidP="00FF12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$ 882,480.00 </w:t>
            </w:r>
          </w:p>
          <w:p w14:paraId="5F0CB4CB" w14:textId="77777777" w:rsidR="00160F22" w:rsidRPr="00FF1235" w:rsidRDefault="00160F22" w:rsidP="00FF12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0F22" w:rsidRPr="0015606C" w14:paraId="5511F89C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AB1AFA" w14:textId="77777777" w:rsidR="00160F22" w:rsidRPr="00EF1809" w:rsidRDefault="00EF1809" w:rsidP="00EF1809">
            <w:pPr>
              <w:rPr>
                <w:rFonts w:ascii="Arial" w:hAnsi="Arial" w:cs="Arial"/>
                <w:sz w:val="18"/>
                <w:szCs w:val="18"/>
              </w:rPr>
            </w:pPr>
            <w:r w:rsidRPr="00EF1809">
              <w:rPr>
                <w:rFonts w:ascii="Arial" w:hAnsi="Arial" w:cs="Arial"/>
                <w:sz w:val="18"/>
                <w:szCs w:val="18"/>
              </w:rPr>
              <w:t>Rz-105-018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736C1D7" w14:textId="77777777" w:rsidR="00EF1809" w:rsidRPr="00EF1809" w:rsidRDefault="00EF1809" w:rsidP="00EF18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809">
              <w:rPr>
                <w:rFonts w:ascii="Arial" w:hAnsi="Arial" w:cs="Arial"/>
                <w:color w:val="000000"/>
                <w:sz w:val="18"/>
                <w:szCs w:val="18"/>
              </w:rPr>
              <w:t>Fracc. Chula vista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809">
              <w:rPr>
                <w:rFonts w:ascii="Arial" w:hAnsi="Arial" w:cs="Arial"/>
                <w:color w:val="000000"/>
                <w:sz w:val="18"/>
                <w:szCs w:val="18"/>
              </w:rPr>
              <w:t>S/281.370 Donación C/6010686</w:t>
            </w:r>
          </w:p>
          <w:p w14:paraId="2AB7007E" w14:textId="77777777" w:rsidR="00160F22" w:rsidRPr="00EF1809" w:rsidRDefault="00160F22" w:rsidP="00160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9A9BC5" w14:textId="77777777" w:rsidR="00EF1809" w:rsidRPr="00666B27" w:rsidRDefault="00666B27" w:rsidP="00666B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EF1809" w:rsidRPr="00666B27">
              <w:rPr>
                <w:rFonts w:ascii="Arial" w:hAnsi="Arial" w:cs="Arial"/>
                <w:color w:val="000000"/>
                <w:sz w:val="18"/>
                <w:szCs w:val="18"/>
              </w:rPr>
              <w:t xml:space="preserve">157,192.00 </w:t>
            </w:r>
          </w:p>
          <w:p w14:paraId="4B569EAC" w14:textId="77777777" w:rsidR="00160F22" w:rsidRPr="00666B27" w:rsidRDefault="00160F22" w:rsidP="00666B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0F22" w:rsidRPr="0015606C" w14:paraId="537CE90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7B677E" w14:textId="77777777" w:rsidR="00160F22" w:rsidRPr="00EF1809" w:rsidRDefault="00666B27" w:rsidP="00160F22">
            <w:pPr>
              <w:rPr>
                <w:rFonts w:ascii="Arial" w:hAnsi="Arial" w:cs="Arial"/>
                <w:sz w:val="18"/>
                <w:szCs w:val="18"/>
              </w:rPr>
            </w:pPr>
            <w:r w:rsidRPr="00666B27">
              <w:rPr>
                <w:rFonts w:ascii="Arial" w:hAnsi="Arial" w:cs="Arial"/>
                <w:sz w:val="18"/>
                <w:szCs w:val="18"/>
              </w:rPr>
              <w:t>RZ-112-011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3E190C" w14:textId="2A5F0F18" w:rsidR="00160F22" w:rsidRDefault="00666B27" w:rsidP="00160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809">
              <w:rPr>
                <w:rFonts w:ascii="Arial" w:hAnsi="Arial" w:cs="Arial"/>
                <w:color w:val="000000"/>
                <w:sz w:val="18"/>
                <w:szCs w:val="18"/>
              </w:rPr>
              <w:t>Fracc. Chula vista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66B27">
              <w:rPr>
                <w:rFonts w:ascii="Arial" w:hAnsi="Arial" w:cs="Arial"/>
                <w:color w:val="000000"/>
                <w:sz w:val="18"/>
                <w:szCs w:val="18"/>
              </w:rPr>
              <w:t xml:space="preserve">S/200.00 </w:t>
            </w:r>
            <w:r w:rsidR="006F6615" w:rsidRPr="00666B27">
              <w:rPr>
                <w:rFonts w:ascii="Arial" w:hAnsi="Arial" w:cs="Arial"/>
                <w:color w:val="000000"/>
                <w:sz w:val="18"/>
                <w:szCs w:val="18"/>
              </w:rPr>
              <w:t>Donación</w:t>
            </w:r>
            <w:r w:rsidRPr="00666B27">
              <w:rPr>
                <w:rFonts w:ascii="Arial" w:hAnsi="Arial" w:cs="Arial"/>
                <w:color w:val="000000"/>
                <w:sz w:val="18"/>
                <w:szCs w:val="18"/>
              </w:rPr>
              <w:t xml:space="preserve"> C/6010686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53DE1D" w14:textId="77777777" w:rsidR="00160F22" w:rsidRPr="00666B27" w:rsidRDefault="00666B27" w:rsidP="00666B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B27">
              <w:rPr>
                <w:rFonts w:ascii="Arial" w:hAnsi="Arial" w:cs="Arial"/>
                <w:color w:val="000000"/>
                <w:sz w:val="18"/>
                <w:szCs w:val="18"/>
              </w:rPr>
              <w:t>$160,000.00</w:t>
            </w:r>
          </w:p>
        </w:tc>
      </w:tr>
      <w:tr w:rsidR="0028522C" w:rsidRPr="0015606C" w14:paraId="7FCD38E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03CFD5" w14:textId="77777777" w:rsidR="0028522C" w:rsidRPr="00EF1809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VT-001-033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4923F9" w14:textId="77777777" w:rsidR="0028522C" w:rsidRPr="0028522C" w:rsidRDefault="0028522C" w:rsidP="002852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>S/511.67 Dación en pago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F60291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1,151,257.50 </w:t>
            </w:r>
          </w:p>
        </w:tc>
      </w:tr>
      <w:tr w:rsidR="0028522C" w:rsidRPr="0015606C" w14:paraId="6BA5EDD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0E14DE" w14:textId="77777777" w:rsidR="0028522C" w:rsidRPr="00EF1809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VT-001-032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438627" w14:textId="77777777" w:rsidR="0028522C" w:rsidRPr="0028522C" w:rsidRDefault="0028522C" w:rsidP="002852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S/522.69 m2 </w:t>
            </w:r>
            <w:proofErr w:type="spellStart"/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7E6998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1,176,052.50 </w:t>
            </w:r>
          </w:p>
        </w:tc>
      </w:tr>
      <w:tr w:rsidR="0028522C" w:rsidRPr="0015606C" w14:paraId="1B38CD2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A25A99" w14:textId="77777777" w:rsidR="0028522C" w:rsidRPr="00EF1809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VT-001-016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7A856A" w14:textId="77777777" w:rsidR="0028522C" w:rsidRPr="0028522C" w:rsidRDefault="0028522C" w:rsidP="002852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S/210.61 m2 </w:t>
            </w:r>
            <w:proofErr w:type="spellStart"/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>Mz</w:t>
            </w:r>
            <w:proofErr w:type="spellEnd"/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5CE137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473,872.50 </w:t>
            </w:r>
          </w:p>
        </w:tc>
      </w:tr>
      <w:tr w:rsidR="0028522C" w:rsidRPr="0015606C" w14:paraId="46879C6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241B26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MP119149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327EE9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MP119149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B7F1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7EBE800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86F4D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6C3133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861D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168674B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D4236E0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402158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4BEB15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0FA3935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38ACDB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4C2A9E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0BE02B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2260DF5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58092F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6519BA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98E39D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$ 129,159.00 </w:t>
            </w:r>
          </w:p>
        </w:tc>
      </w:tr>
      <w:tr w:rsidR="0028522C" w:rsidRPr="0015606C" w14:paraId="2B16AD58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65F11C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DFC8D0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MP119154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7C753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15606C" w14:paraId="3CA78F1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04DBEB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757CC4" w14:textId="77777777" w:rsidR="0028522C" w:rsidRDefault="0028522C" w:rsidP="00285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de Puerto Nuevo MP119155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06676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17D372D6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283C9F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AA512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MP119156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7A074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$ 128,461.30 </w:t>
            </w:r>
          </w:p>
        </w:tc>
      </w:tr>
      <w:tr w:rsidR="0028522C" w:rsidRPr="0028522C" w14:paraId="0864FB3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E9366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D93C99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MP119157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6AD58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$ 109,825.32 </w:t>
            </w:r>
          </w:p>
        </w:tc>
      </w:tr>
      <w:tr w:rsidR="0028522C" w:rsidRPr="0028522C" w14:paraId="2F71553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0706C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MP119158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9C2CA1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MP119158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8EDA3" w14:textId="77777777" w:rsidR="0028522C" w:rsidRP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522C">
              <w:rPr>
                <w:rFonts w:ascii="Arial" w:hAnsi="Arial" w:cs="Arial"/>
                <w:color w:val="000000"/>
                <w:sz w:val="18"/>
                <w:szCs w:val="18"/>
              </w:rPr>
              <w:t xml:space="preserve"> $ 104,542.68 </w:t>
            </w:r>
          </w:p>
        </w:tc>
      </w:tr>
      <w:tr w:rsidR="0028522C" w:rsidRPr="0028522C" w14:paraId="112F5FA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DDFD83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5353B8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F9E79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37A3D48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744488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475F337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06EB3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2F59FDFE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1DBABB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91506E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C76427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2D43FFD9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71BA3D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027C2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163F2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50982F5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BB05DE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DCEDE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MP119164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002CB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603EF7F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5BFCC8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8FD7400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7FAD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126364CB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BB0A0E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7DA0B1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MP119166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A657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3A62F813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1E7C12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8A6B1F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MP119167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C6106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049A736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D3C307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ED9A0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MP119168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A6751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$ 129,195.00 </w:t>
            </w:r>
          </w:p>
        </w:tc>
      </w:tr>
      <w:tr w:rsidR="0028522C" w:rsidRPr="0028522C" w14:paraId="6874243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4B171B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MP119169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C23FF9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MP119169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1D1325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$ 133,495.12 </w:t>
            </w:r>
          </w:p>
        </w:tc>
      </w:tr>
      <w:tr w:rsidR="0028522C" w:rsidRPr="0028522C" w14:paraId="44D57711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9D5D0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064DE7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MP119170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E75C87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$ 138,018.54 </w:t>
            </w:r>
          </w:p>
        </w:tc>
      </w:tr>
      <w:tr w:rsidR="0028522C" w:rsidRPr="0028522C" w14:paraId="126F3FD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45A0B7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3368A5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MP119171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424574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$ 142,535.58 </w:t>
            </w:r>
          </w:p>
        </w:tc>
      </w:tr>
      <w:tr w:rsidR="0028522C" w:rsidRPr="0028522C" w14:paraId="1217EB1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F2017D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2FEA1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40105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$ 147,059.00 </w:t>
            </w:r>
          </w:p>
        </w:tc>
      </w:tr>
      <w:tr w:rsidR="0028522C" w:rsidRPr="0028522C" w14:paraId="7660B707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A3B09F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BB8B9E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80DA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$ 151,576.04 </w:t>
            </w:r>
          </w:p>
        </w:tc>
      </w:tr>
      <w:tr w:rsidR="0028522C" w:rsidRPr="0028522C" w14:paraId="77C34715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5A6EF1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5F06DD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MP119174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73B1A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$ 156,093.08 </w:t>
            </w:r>
          </w:p>
        </w:tc>
      </w:tr>
      <w:tr w:rsidR="0028522C" w:rsidRPr="0028522C" w14:paraId="34295854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8AED63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C1B314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MP119175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FFBE02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$ 160,616.50 </w:t>
            </w:r>
          </w:p>
        </w:tc>
      </w:tr>
      <w:tr w:rsidR="0028522C" w:rsidRPr="0028522C" w14:paraId="4CEF85D2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12E53D3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MP119176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52A02A" w14:textId="77777777" w:rsidR="0028522C" w:rsidRPr="0028522C" w:rsidRDefault="0028522C" w:rsidP="0028522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>Mar de Puerto Nuevo MP119176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75548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$ 165,133.54 </w:t>
            </w:r>
          </w:p>
        </w:tc>
      </w:tr>
      <w:tr w:rsidR="00160F22" w:rsidRPr="0015606C" w14:paraId="3D7C390D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ED9AE3" w14:textId="77777777" w:rsidR="00160F22" w:rsidRPr="0038192C" w:rsidRDefault="0028522C" w:rsidP="00C517BC">
            <w:pPr>
              <w:rPr>
                <w:rFonts w:ascii="Arial" w:hAnsi="Arial" w:cs="Arial"/>
                <w:sz w:val="18"/>
                <w:szCs w:val="18"/>
              </w:rPr>
            </w:pPr>
            <w:r w:rsidRPr="0038192C">
              <w:rPr>
                <w:rFonts w:ascii="Arial" w:hAnsi="Arial" w:cs="Arial"/>
                <w:sz w:val="18"/>
                <w:szCs w:val="18"/>
              </w:rPr>
              <w:t>CU-128-564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5BC8E4" w14:textId="77777777" w:rsidR="00160F22" w:rsidRPr="0028522C" w:rsidRDefault="0028522C" w:rsidP="00C517BC">
            <w:pPr>
              <w:rPr>
                <w:rFonts w:ascii="Arial" w:hAnsi="Arial" w:cs="Arial"/>
                <w:sz w:val="18"/>
                <w:szCs w:val="18"/>
              </w:rPr>
            </w:pPr>
            <w:r w:rsidRPr="0028522C">
              <w:rPr>
                <w:rFonts w:ascii="Arial" w:hAnsi="Arial" w:cs="Arial"/>
                <w:sz w:val="18"/>
                <w:szCs w:val="18"/>
              </w:rPr>
              <w:t xml:space="preserve">Fracc. Cumbres De Rosarito Lote 64 </w:t>
            </w:r>
            <w:proofErr w:type="spellStart"/>
            <w:r w:rsidRPr="0028522C">
              <w:rPr>
                <w:rFonts w:ascii="Arial" w:hAnsi="Arial" w:cs="Arial"/>
                <w:sz w:val="18"/>
                <w:szCs w:val="18"/>
              </w:rPr>
              <w:t>Mza</w:t>
            </w:r>
            <w:proofErr w:type="spellEnd"/>
            <w:r w:rsidRPr="0028522C">
              <w:rPr>
                <w:rFonts w:ascii="Arial" w:hAnsi="Arial" w:cs="Arial"/>
                <w:sz w:val="18"/>
                <w:szCs w:val="18"/>
              </w:rPr>
              <w:t xml:space="preserve"> 28-A </w:t>
            </w:r>
            <w:proofErr w:type="spellStart"/>
            <w:r w:rsidRPr="0028522C">
              <w:rPr>
                <w:rFonts w:ascii="Arial" w:hAnsi="Arial" w:cs="Arial"/>
                <w:sz w:val="18"/>
                <w:szCs w:val="18"/>
              </w:rPr>
              <w:t>Sup</w:t>
            </w:r>
            <w:proofErr w:type="spellEnd"/>
            <w:r w:rsidRPr="0028522C">
              <w:rPr>
                <w:rFonts w:ascii="Arial" w:hAnsi="Arial" w:cs="Arial"/>
                <w:sz w:val="18"/>
                <w:szCs w:val="18"/>
              </w:rPr>
              <w:t>. 160.00 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367ED0" w14:textId="77777777" w:rsidR="0028522C" w:rsidRDefault="0028522C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$ 110,515.00 </w:t>
            </w:r>
          </w:p>
          <w:p w14:paraId="1EABBCF1" w14:textId="77777777" w:rsidR="00160F22" w:rsidRPr="0028522C" w:rsidRDefault="00160F22" w:rsidP="002852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0F22" w:rsidRPr="0015606C" w14:paraId="35BBB77F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A576D8" w14:textId="77777777" w:rsidR="00160F22" w:rsidRPr="0038192C" w:rsidRDefault="0038192C" w:rsidP="00C517BC">
            <w:pPr>
              <w:rPr>
                <w:rFonts w:ascii="Arial" w:hAnsi="Arial" w:cs="Arial"/>
                <w:sz w:val="18"/>
                <w:szCs w:val="18"/>
              </w:rPr>
            </w:pPr>
            <w:r w:rsidRPr="0038192C">
              <w:rPr>
                <w:rFonts w:ascii="Arial" w:hAnsi="Arial" w:cs="Arial"/>
                <w:sz w:val="18"/>
                <w:szCs w:val="18"/>
              </w:rPr>
              <w:t>MP-621-009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3CD357B" w14:textId="77777777" w:rsidR="00160F22" w:rsidRPr="0038192C" w:rsidRDefault="0038192C" w:rsidP="0038192C">
            <w:pPr>
              <w:rPr>
                <w:rFonts w:ascii="Arial" w:hAnsi="Arial" w:cs="Arial"/>
                <w:sz w:val="18"/>
                <w:szCs w:val="18"/>
              </w:rPr>
            </w:pPr>
            <w:r w:rsidRPr="0038192C">
              <w:rPr>
                <w:rFonts w:ascii="Arial" w:hAnsi="Arial" w:cs="Arial"/>
                <w:sz w:val="18"/>
                <w:szCs w:val="18"/>
              </w:rPr>
              <w:t xml:space="preserve">Fracc. Mar de Puerto Nuevo I </w:t>
            </w:r>
            <w:proofErr w:type="spellStart"/>
            <w:r w:rsidRPr="0038192C">
              <w:rPr>
                <w:rFonts w:ascii="Arial" w:hAnsi="Arial" w:cs="Arial"/>
                <w:sz w:val="18"/>
                <w:szCs w:val="18"/>
              </w:rPr>
              <w:t>Sup</w:t>
            </w:r>
            <w:proofErr w:type="spellEnd"/>
            <w:r w:rsidRPr="0038192C">
              <w:rPr>
                <w:rFonts w:ascii="Arial" w:hAnsi="Arial" w:cs="Arial"/>
                <w:sz w:val="18"/>
                <w:szCs w:val="18"/>
              </w:rPr>
              <w:t>/200m2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2897093" w14:textId="77777777" w:rsidR="0038192C" w:rsidRDefault="0038192C" w:rsidP="003819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$ 1,689,547.00 </w:t>
            </w:r>
          </w:p>
          <w:p w14:paraId="3DB0766B" w14:textId="77777777" w:rsidR="00160F22" w:rsidRPr="0038192C" w:rsidRDefault="00160F22" w:rsidP="003819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19B8" w:rsidRPr="0015606C" w14:paraId="5168E800" w14:textId="77777777" w:rsidTr="004C6362">
        <w:trPr>
          <w:trHeight w:hRule="exact" w:val="22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3DA13E" w14:textId="5DFEC647" w:rsidR="001719B8" w:rsidRPr="0038192C" w:rsidRDefault="001719B8" w:rsidP="00C517BC">
            <w:pPr>
              <w:rPr>
                <w:rFonts w:ascii="Arial" w:hAnsi="Arial" w:cs="Arial"/>
                <w:sz w:val="18"/>
                <w:szCs w:val="18"/>
              </w:rPr>
            </w:pPr>
            <w:r w:rsidRPr="001719B8">
              <w:rPr>
                <w:rFonts w:ascii="Arial" w:hAnsi="Arial" w:cs="Arial"/>
                <w:sz w:val="18"/>
                <w:szCs w:val="18"/>
              </w:rPr>
              <w:t>LB-081-100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5F8066" w14:textId="330E519B" w:rsidR="001719B8" w:rsidRPr="0038192C" w:rsidRDefault="001719B8" w:rsidP="0038192C">
            <w:pPr>
              <w:rPr>
                <w:rFonts w:ascii="Arial" w:hAnsi="Arial" w:cs="Arial"/>
                <w:sz w:val="18"/>
                <w:szCs w:val="18"/>
              </w:rPr>
            </w:pPr>
            <w:r w:rsidRPr="001719B8">
              <w:rPr>
                <w:rFonts w:ascii="Arial" w:hAnsi="Arial" w:cs="Arial"/>
                <w:sz w:val="18"/>
                <w:szCs w:val="18"/>
              </w:rPr>
              <w:t>Cocina Central superficie 10,645.75mts Col. Lucio Blanco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CD775C" w14:textId="7F27D0FC" w:rsidR="001719B8" w:rsidRPr="001719B8" w:rsidRDefault="001719B8" w:rsidP="003819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9B8">
              <w:rPr>
                <w:rFonts w:ascii="Arial" w:hAnsi="Arial" w:cs="Arial"/>
                <w:sz w:val="18"/>
                <w:szCs w:val="18"/>
              </w:rPr>
              <w:t>$ 6,385,512.00</w:t>
            </w:r>
          </w:p>
        </w:tc>
      </w:tr>
      <w:tr w:rsidR="004C6362" w:rsidRPr="00D97A42" w14:paraId="7D7A5938" w14:textId="77777777" w:rsidTr="004C6362">
        <w:trPr>
          <w:trHeight w:hRule="exact" w:val="90"/>
          <w:jc w:val="center"/>
        </w:trPr>
        <w:tc>
          <w:tcPr>
            <w:tcW w:w="10153" w:type="dxa"/>
            <w:gridSpan w:val="3"/>
            <w:tcBorders>
              <w:left w:val="nil"/>
            </w:tcBorders>
            <w:shd w:val="clear" w:color="auto" w:fill="auto"/>
            <w:noWrap/>
            <w:vAlign w:val="center"/>
          </w:tcPr>
          <w:p w14:paraId="7D7B47B1" w14:textId="77777777" w:rsidR="004C6362" w:rsidRPr="001719B8" w:rsidRDefault="004C6362" w:rsidP="001719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A42" w:rsidRPr="00D97A42" w14:paraId="42D493A8" w14:textId="77777777" w:rsidTr="004C6362">
        <w:trPr>
          <w:trHeight w:hRule="exact" w:val="284"/>
          <w:jc w:val="center"/>
        </w:trPr>
        <w:tc>
          <w:tcPr>
            <w:tcW w:w="10153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9BDA65D" w14:textId="137FA422" w:rsidR="0015606C" w:rsidRPr="0015606C" w:rsidRDefault="000D0767" w:rsidP="0015606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$</w:t>
            </w:r>
            <w:r w:rsidR="001719B8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1719B8" w:rsidRPr="001719B8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945,208,890.54</w:t>
            </w:r>
          </w:p>
          <w:p w14:paraId="5BA422B6" w14:textId="77777777" w:rsidR="00D97A42" w:rsidRPr="001719B8" w:rsidRDefault="00D97A42" w:rsidP="001B11D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C517BC" w:rsidRPr="00D97A42" w14:paraId="33D50FBC" w14:textId="77777777" w:rsidTr="004C6362">
        <w:trPr>
          <w:trHeight w:hRule="exact" w:val="127"/>
          <w:jc w:val="center"/>
        </w:trPr>
        <w:tc>
          <w:tcPr>
            <w:tcW w:w="10153" w:type="dxa"/>
            <w:gridSpan w:val="3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0317150" w14:textId="77777777" w:rsidR="00C517BC" w:rsidRDefault="00C517BC" w:rsidP="0015606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</w:tr>
    </w:tbl>
    <w:p w14:paraId="0FC97AF0" w14:textId="7D5484EF" w:rsidR="006C7BDF" w:rsidRPr="006C7BDF" w:rsidRDefault="002F5429">
      <w:r>
        <w:tab/>
      </w:r>
    </w:p>
    <w:sectPr w:rsidR="006C7BDF" w:rsidRPr="006C7BDF" w:rsidSect="000C7B05">
      <w:headerReference w:type="default" r:id="rId7"/>
      <w:footerReference w:type="default" r:id="rId8"/>
      <w:pgSz w:w="12240" w:h="15840"/>
      <w:pgMar w:top="3119" w:right="720" w:bottom="158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505F" w14:textId="77777777" w:rsidR="00F94C5F" w:rsidRDefault="00F94C5F" w:rsidP="000F7516">
      <w:pPr>
        <w:spacing w:after="0" w:line="240" w:lineRule="auto"/>
      </w:pPr>
      <w:r>
        <w:separator/>
      </w:r>
    </w:p>
  </w:endnote>
  <w:endnote w:type="continuationSeparator" w:id="0">
    <w:p w14:paraId="7CD8E674" w14:textId="77777777" w:rsidR="00F94C5F" w:rsidRDefault="00F94C5F" w:rsidP="000F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07B5" w14:textId="77777777" w:rsidR="00F94C5F" w:rsidRDefault="00F94C5F" w:rsidP="004243D0">
    <w:pPr>
      <w:pStyle w:val="Piedepgina"/>
      <w:tabs>
        <w:tab w:val="clear" w:pos="4680"/>
        <w:tab w:val="clear" w:pos="9360"/>
        <w:tab w:val="left" w:pos="3330"/>
      </w:tabs>
      <w:jc w:val="right"/>
    </w:pPr>
    <w:r>
      <w:rPr>
        <w:noProof/>
        <w:lang w:eastAsia="es-MX"/>
      </w:rPr>
      <w:drawing>
        <wp:anchor distT="114300" distB="114300" distL="114300" distR="114300" simplePos="0" relativeHeight="251661312" behindDoc="0" locked="0" layoutInCell="1" hidden="0" allowOverlap="1" wp14:anchorId="594DB24F" wp14:editId="14BE75BD">
          <wp:simplePos x="0" y="0"/>
          <wp:positionH relativeFrom="margin">
            <wp:posOffset>381000</wp:posOffset>
          </wp:positionH>
          <wp:positionV relativeFrom="paragraph">
            <wp:posOffset>-314325</wp:posOffset>
          </wp:positionV>
          <wp:extent cx="6092931" cy="780192"/>
          <wp:effectExtent l="0" t="0" r="3175" b="1270"/>
          <wp:wrapNone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2931" cy="780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56911">
      <w:rPr>
        <w:sz w:val="14"/>
        <w:szCs w:val="14"/>
      </w:rPr>
      <w:fldChar w:fldCharType="begin"/>
    </w:r>
    <w:r w:rsidRPr="00356911">
      <w:rPr>
        <w:sz w:val="14"/>
        <w:szCs w:val="14"/>
      </w:rPr>
      <w:instrText xml:space="preserve"> PAGE   \* MERGEFORMAT </w:instrText>
    </w:r>
    <w:r w:rsidRPr="00356911">
      <w:rPr>
        <w:sz w:val="14"/>
        <w:szCs w:val="14"/>
      </w:rPr>
      <w:fldChar w:fldCharType="separate"/>
    </w:r>
    <w:r w:rsidR="006644AF">
      <w:rPr>
        <w:noProof/>
        <w:sz w:val="14"/>
        <w:szCs w:val="14"/>
      </w:rPr>
      <w:t>16</w:t>
    </w:r>
    <w:r w:rsidRPr="00356911">
      <w:rPr>
        <w:noProof/>
        <w:sz w:val="14"/>
        <w:szCs w:val="14"/>
      </w:rPr>
      <w:fldChar w:fldCharType="end"/>
    </w:r>
    <w:r w:rsidRPr="00356911">
      <w:rPr>
        <w:sz w:val="14"/>
        <w:szCs w:val="14"/>
      </w:rPr>
      <w:t xml:space="preserve">| </w:t>
    </w:r>
    <w:r>
      <w:rPr>
        <w:sz w:val="14"/>
        <w:szCs w:val="14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6DBB" w14:textId="77777777" w:rsidR="00F94C5F" w:rsidRDefault="00F94C5F" w:rsidP="000F7516">
      <w:pPr>
        <w:spacing w:after="0" w:line="240" w:lineRule="auto"/>
      </w:pPr>
      <w:r>
        <w:separator/>
      </w:r>
    </w:p>
  </w:footnote>
  <w:footnote w:type="continuationSeparator" w:id="0">
    <w:p w14:paraId="30817A21" w14:textId="77777777" w:rsidR="00F94C5F" w:rsidRDefault="00F94C5F" w:rsidP="000F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DB9E" w14:textId="77777777" w:rsidR="00F94C5F" w:rsidRDefault="00F94C5F" w:rsidP="000F7516">
    <w:pPr>
      <w:pStyle w:val="Encabezado"/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03189DEC" wp14:editId="626F0CDF">
          <wp:simplePos x="0" y="0"/>
          <wp:positionH relativeFrom="margin">
            <wp:posOffset>2609850</wp:posOffset>
          </wp:positionH>
          <wp:positionV relativeFrom="margin">
            <wp:posOffset>-1889759</wp:posOffset>
          </wp:positionV>
          <wp:extent cx="1533525" cy="1390650"/>
          <wp:effectExtent l="0" t="0" r="0" b="0"/>
          <wp:wrapNone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14917" r="9597" b="8796"/>
                  <a:stretch/>
                </pic:blipFill>
                <pic:spPr bwMode="auto">
                  <a:xfrm>
                    <a:off x="0" y="0"/>
                    <a:ext cx="1533525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41544" w14:textId="77777777" w:rsidR="00F94C5F" w:rsidRDefault="00F94C5F" w:rsidP="000F7516">
    <w:pPr>
      <w:pStyle w:val="Encabezado"/>
    </w:pPr>
  </w:p>
  <w:p w14:paraId="7C709583" w14:textId="77777777" w:rsidR="00F94C5F" w:rsidRDefault="00F94C5F" w:rsidP="000F7516">
    <w:pPr>
      <w:pStyle w:val="Encabezado"/>
    </w:pPr>
  </w:p>
  <w:p w14:paraId="0624AB32" w14:textId="77777777" w:rsidR="00F94C5F" w:rsidRDefault="00F94C5F" w:rsidP="000F7516">
    <w:pPr>
      <w:pStyle w:val="Encabezado"/>
    </w:pPr>
  </w:p>
  <w:p w14:paraId="47C84028" w14:textId="77777777" w:rsidR="00F94C5F" w:rsidRDefault="00F94C5F" w:rsidP="000F7516">
    <w:pPr>
      <w:pStyle w:val="Encabezado"/>
    </w:pPr>
  </w:p>
  <w:p w14:paraId="685211B3" w14:textId="77777777" w:rsidR="00F94C5F" w:rsidRDefault="00F94C5F" w:rsidP="000F7516">
    <w:pPr>
      <w:pStyle w:val="Encabezado"/>
    </w:pPr>
  </w:p>
  <w:p w14:paraId="2F7DF1B2" w14:textId="77777777" w:rsidR="00F94C5F" w:rsidRDefault="00F94C5F" w:rsidP="000F7516">
    <w:pPr>
      <w:pStyle w:val="Encabezado"/>
    </w:pPr>
  </w:p>
  <w:p w14:paraId="0DAE0233" w14:textId="77777777" w:rsidR="00F94C5F" w:rsidRPr="00C577B0" w:rsidRDefault="00F94C5F" w:rsidP="000F7516">
    <w:pPr>
      <w:pStyle w:val="Encabezado"/>
      <w:rPr>
        <w:sz w:val="8"/>
      </w:rPr>
    </w:pPr>
  </w:p>
  <w:tbl>
    <w:tblPr>
      <w:tblpPr w:leftFromText="144" w:rightFromText="144" w:vertAnchor="text" w:horzAnchor="margin" w:tblpXSpec="center" w:tblpY="1"/>
      <w:tblW w:w="772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24"/>
    </w:tblGrid>
    <w:tr w:rsidR="00F94C5F" w:rsidRPr="003D5D4F" w14:paraId="289D8D6B" w14:textId="77777777" w:rsidTr="009D45B7">
      <w:trPr>
        <w:trHeight w:hRule="exact" w:val="187"/>
      </w:trPr>
      <w:tc>
        <w:tcPr>
          <w:tcW w:w="77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970B68" w14:textId="77777777" w:rsidR="00F94C5F" w:rsidRPr="008008E0" w:rsidRDefault="00F94C5F" w:rsidP="000F7516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8008E0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RELACIÓN DE BIENES INMUEBLES DEL DOMINIO PÚBLICO QUE COMPONEN EL PATRIMONIO</w:t>
          </w:r>
        </w:p>
      </w:tc>
    </w:tr>
    <w:tr w:rsidR="00F94C5F" w:rsidRPr="003D5D4F" w14:paraId="22C8CBC7" w14:textId="77777777" w:rsidTr="009D45B7">
      <w:trPr>
        <w:trHeight w:hRule="exact" w:val="187"/>
      </w:trPr>
      <w:tc>
        <w:tcPr>
          <w:tcW w:w="77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470648" w14:textId="03E319C0" w:rsidR="00F94C5F" w:rsidRPr="008008E0" w:rsidRDefault="00F94C5F" w:rsidP="006644AF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AL 3</w:t>
          </w:r>
          <w:r w:rsidR="0061101D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0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DE </w:t>
          </w:r>
          <w:r w:rsidR="0061101D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JUNIO</w:t>
          </w:r>
          <w:r w:rsidR="001C78CC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DE 202</w:t>
          </w:r>
          <w:r w:rsidR="002F5429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4</w:t>
          </w:r>
        </w:p>
      </w:tc>
    </w:tr>
    <w:tr w:rsidR="00F94C5F" w:rsidRPr="003D5D4F" w14:paraId="4FF75C2A" w14:textId="77777777" w:rsidTr="009D45B7">
      <w:trPr>
        <w:trHeight w:hRule="exact" w:val="187"/>
      </w:trPr>
      <w:tc>
        <w:tcPr>
          <w:tcW w:w="772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3E600C" w14:textId="77777777" w:rsidR="00F94C5F" w:rsidRPr="008008E0" w:rsidRDefault="00F94C5F" w:rsidP="000F7516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8008E0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(PESOS)</w:t>
          </w:r>
        </w:p>
      </w:tc>
    </w:tr>
  </w:tbl>
  <w:p w14:paraId="5F978CC0" w14:textId="77777777" w:rsidR="00F94C5F" w:rsidRDefault="00F94C5F" w:rsidP="000C7B05">
    <w:pPr>
      <w:pStyle w:val="Encabezado"/>
    </w:pPr>
  </w:p>
  <w:p w14:paraId="53FF8541" w14:textId="77777777" w:rsidR="00F94C5F" w:rsidRDefault="00F94C5F" w:rsidP="000C7B05">
    <w:pPr>
      <w:pStyle w:val="Encabezado"/>
    </w:pPr>
  </w:p>
  <w:p w14:paraId="0CA7F0D9" w14:textId="77777777" w:rsidR="00F94C5F" w:rsidRPr="00C577B0" w:rsidRDefault="00F94C5F" w:rsidP="000C7B05">
    <w:pPr>
      <w:pStyle w:val="Encabezad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30"/>
    <w:rsid w:val="00051B75"/>
    <w:rsid w:val="000A386E"/>
    <w:rsid w:val="000B0565"/>
    <w:rsid w:val="000B3C65"/>
    <w:rsid w:val="000C7B05"/>
    <w:rsid w:val="000D014C"/>
    <w:rsid w:val="000D0767"/>
    <w:rsid w:val="000F7516"/>
    <w:rsid w:val="00110A72"/>
    <w:rsid w:val="001329F3"/>
    <w:rsid w:val="0013439B"/>
    <w:rsid w:val="00152480"/>
    <w:rsid w:val="00152C71"/>
    <w:rsid w:val="0015606C"/>
    <w:rsid w:val="00160F22"/>
    <w:rsid w:val="001719B8"/>
    <w:rsid w:val="00186AE6"/>
    <w:rsid w:val="00190541"/>
    <w:rsid w:val="001A1722"/>
    <w:rsid w:val="001A74EC"/>
    <w:rsid w:val="001B11D8"/>
    <w:rsid w:val="001B6DAF"/>
    <w:rsid w:val="001C3C9F"/>
    <w:rsid w:val="001C78CC"/>
    <w:rsid w:val="001E1600"/>
    <w:rsid w:val="001E2069"/>
    <w:rsid w:val="0021655E"/>
    <w:rsid w:val="00220EE7"/>
    <w:rsid w:val="00250AFB"/>
    <w:rsid w:val="00263411"/>
    <w:rsid w:val="0028522C"/>
    <w:rsid w:val="002D2E84"/>
    <w:rsid w:val="002D3945"/>
    <w:rsid w:val="002F5429"/>
    <w:rsid w:val="0030037F"/>
    <w:rsid w:val="00317C8B"/>
    <w:rsid w:val="003373E9"/>
    <w:rsid w:val="00354E26"/>
    <w:rsid w:val="00364E04"/>
    <w:rsid w:val="0038192C"/>
    <w:rsid w:val="0038219A"/>
    <w:rsid w:val="00394621"/>
    <w:rsid w:val="003B6076"/>
    <w:rsid w:val="003C23D8"/>
    <w:rsid w:val="00406380"/>
    <w:rsid w:val="004243D0"/>
    <w:rsid w:val="00474FA5"/>
    <w:rsid w:val="004C6362"/>
    <w:rsid w:val="004F1017"/>
    <w:rsid w:val="00527A04"/>
    <w:rsid w:val="00550979"/>
    <w:rsid w:val="00560D27"/>
    <w:rsid w:val="005B5E66"/>
    <w:rsid w:val="005F0FBB"/>
    <w:rsid w:val="005F3679"/>
    <w:rsid w:val="0060096D"/>
    <w:rsid w:val="0061101D"/>
    <w:rsid w:val="00614975"/>
    <w:rsid w:val="00662693"/>
    <w:rsid w:val="006644AF"/>
    <w:rsid w:val="00666B27"/>
    <w:rsid w:val="0068454B"/>
    <w:rsid w:val="00686C30"/>
    <w:rsid w:val="00692C6F"/>
    <w:rsid w:val="006C7BDF"/>
    <w:rsid w:val="006D75E5"/>
    <w:rsid w:val="006E1C05"/>
    <w:rsid w:val="006F6615"/>
    <w:rsid w:val="006F6D62"/>
    <w:rsid w:val="00705649"/>
    <w:rsid w:val="00713E7A"/>
    <w:rsid w:val="007450E1"/>
    <w:rsid w:val="00750C1D"/>
    <w:rsid w:val="00796ED7"/>
    <w:rsid w:val="008008E0"/>
    <w:rsid w:val="00822DB9"/>
    <w:rsid w:val="00852036"/>
    <w:rsid w:val="0086570D"/>
    <w:rsid w:val="008B646C"/>
    <w:rsid w:val="008F06BC"/>
    <w:rsid w:val="008F11CE"/>
    <w:rsid w:val="008F787C"/>
    <w:rsid w:val="00903D71"/>
    <w:rsid w:val="009763BB"/>
    <w:rsid w:val="00983602"/>
    <w:rsid w:val="00990975"/>
    <w:rsid w:val="00990FF3"/>
    <w:rsid w:val="009B783D"/>
    <w:rsid w:val="009C3C82"/>
    <w:rsid w:val="009C5E8C"/>
    <w:rsid w:val="009D45B7"/>
    <w:rsid w:val="009F0DF3"/>
    <w:rsid w:val="009F3628"/>
    <w:rsid w:val="00A66BAA"/>
    <w:rsid w:val="00AB5EE7"/>
    <w:rsid w:val="00AB7489"/>
    <w:rsid w:val="00AD1E67"/>
    <w:rsid w:val="00B140B2"/>
    <w:rsid w:val="00B935FA"/>
    <w:rsid w:val="00BB77BA"/>
    <w:rsid w:val="00BC5E01"/>
    <w:rsid w:val="00C517BC"/>
    <w:rsid w:val="00C577B0"/>
    <w:rsid w:val="00C6350E"/>
    <w:rsid w:val="00C7225D"/>
    <w:rsid w:val="00C74539"/>
    <w:rsid w:val="00CB1C93"/>
    <w:rsid w:val="00CB62E2"/>
    <w:rsid w:val="00CC7E5E"/>
    <w:rsid w:val="00CF7F6E"/>
    <w:rsid w:val="00D7154D"/>
    <w:rsid w:val="00D7444F"/>
    <w:rsid w:val="00D8537C"/>
    <w:rsid w:val="00D97A42"/>
    <w:rsid w:val="00DD25AF"/>
    <w:rsid w:val="00DF1B20"/>
    <w:rsid w:val="00E06D4F"/>
    <w:rsid w:val="00E2411B"/>
    <w:rsid w:val="00E55157"/>
    <w:rsid w:val="00EA509B"/>
    <w:rsid w:val="00ED3304"/>
    <w:rsid w:val="00EF1809"/>
    <w:rsid w:val="00F700E1"/>
    <w:rsid w:val="00F917BA"/>
    <w:rsid w:val="00F94C5F"/>
    <w:rsid w:val="00FB0D0E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4EFAB89"/>
  <w15:docId w15:val="{F438371A-50AB-4AF2-B442-1D81DFC7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516"/>
  </w:style>
  <w:style w:type="paragraph" w:styleId="Piedepgina">
    <w:name w:val="footer"/>
    <w:basedOn w:val="Normal"/>
    <w:link w:val="PiedepginaCar"/>
    <w:uiPriority w:val="99"/>
    <w:unhideWhenUsed/>
    <w:rsid w:val="000F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516"/>
  </w:style>
  <w:style w:type="paragraph" w:styleId="Textodeglobo">
    <w:name w:val="Balloon Text"/>
    <w:basedOn w:val="Normal"/>
    <w:link w:val="TextodegloboCar"/>
    <w:uiPriority w:val="99"/>
    <w:semiHidden/>
    <w:unhideWhenUsed/>
    <w:rsid w:val="0080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8E0"/>
    <w:rPr>
      <w:rFonts w:ascii="Segoe UI" w:hAnsi="Segoe UI" w:cs="Segoe UI"/>
      <w:sz w:val="18"/>
      <w:szCs w:val="18"/>
    </w:rPr>
  </w:style>
  <w:style w:type="character" w:customStyle="1" w:styleId="fca599def0-bf0f-49f0-9e2f-299c981fd009-4">
    <w:name w:val="fca599def0-bf0f-49f0-9e2f-299c981fd009-4"/>
    <w:basedOn w:val="Fuentedeprrafopredeter"/>
    <w:rsid w:val="0017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3643-7DAF-4386-83E8-3DC349D8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9113</Words>
  <Characters>50123</Characters>
  <Application>Microsoft Office Word</Application>
  <DocSecurity>0</DocSecurity>
  <Lines>417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59118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TEMPO</dc:creator>
  <cp:lastModifiedBy>Auxiliar contable3</cp:lastModifiedBy>
  <cp:revision>7</cp:revision>
  <cp:lastPrinted>2024-04-24T22:28:00Z</cp:lastPrinted>
  <dcterms:created xsi:type="dcterms:W3CDTF">2024-04-02T17:22:00Z</dcterms:created>
  <dcterms:modified xsi:type="dcterms:W3CDTF">2024-07-24T21:29:00Z</dcterms:modified>
</cp:coreProperties>
</file>