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  <w:bookmarkStart w:id="1" w:name="_GoBack"/>
        <w:bookmarkEnd w:id="1"/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Motobombas, Marca Magnatek Modelo Hp20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  Modelo  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Engargoladora, Marca Gbc Modelo Kombo-27150 Metal-Madera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9 Dados P/ Tuercas,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 (Para Baja),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Aire Acondicionado (Para Baja), Marca General Electri Modelo Ag12dabtu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Lateral 4 Gavetas, Marca Hon Modelo 434l-Q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Tablero Electronico Con Accesorios, Marca All American Modelo Mp-5214 Plastico-Metal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Mezclador De Disco, Marca American Audio Modelo Dcd-Pro200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Contadora De Billetes, Marca Plus Modelo Plus401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20"/45cc/2.2 Hp, Marca Truper Modelo Moto 4520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18"/45cc/2.2 Hp, Marca Truper Modelo Moto-4518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Aspiradora, Marca Hoover Modelo C1404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Para Clavo Cal 27, Marca S/M Modelo 4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 (Robo),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Sierra De Transmision, Marca Skil Modelo 7-1/4" Fierro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1 X 2 Mts C/Llave, Marca S/M Modelo S/M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 (Para Baja),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Impacto, Marca Chicago Pnuemat Modelo 1"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Tipo Pick Up (No Funciona), Marca Ford F250 Modelo 2002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Switch De 48 Puertos, Marca Cisco Modelo Sge2010p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Cargador De Baterias H/D,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 De Media Electrico,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Autobus (No Funciona), Marca Gmc Modelo 1998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De Tijera De Aluminio, Marca S-M Modelo S-M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P1102w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Cp1525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Hp Modelo 6200 Pro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Monitor Led 20",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1tb,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Cortadora De Concreto, Marca Mk Modelo Diamond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Torreta, Marca Leds Modelo S-M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Pro 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De Comunicacion, Marca Cassidian Modelo Tph 700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Cañon Proyector, Marca Infocus Modelo In8606hd 3d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Jetta, Marca Volkswagen Modelo 2000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2007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2001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Van Express (Ambulancia), Marca Chrevrolet Modelo 2004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Lector De Huella Con Teclado, Marca Zkteco Modelo Fr1300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Medica 2 Cajones Puerta Vidrio, Marca S/M Modelo S/M Metal/Vidrio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 De Exploracion Medica, Marca S/M Modelo S/M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Dell, Marca Dell Modelo Edge R620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B0482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 Computo, Marca Dell Modelo Eo1s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Bocina, Marca Steren Modelo Wpmpo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Uo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Sedan Jetta Readline, Marca Volkswagen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De Bomberos, Marca Hme Modelo 1997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Pipa Esparcidora, Marca Gmc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Optiplex7040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Mesa De Conferencia,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De Trabajo En L,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Fortinet, Marca Fortinez Modelo Fg-400d-Bld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Laptop, Marca Hp Modelo 14an00619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Hp-20c002la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Hp20c002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Hp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310-20iap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24-G020la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20-Co19la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Dart, Marca Dodge Modelo 2013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Jetta, Marca Volkswagen Modelo 2014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20-Co18la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Epson Modelo Power Lite X27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Dongle De Captura De Video (Convertidor), Marca Magewell Modelo Gen 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Video Camara, Marca Panasonic Modelo Hc-V770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Infocus Modelo In112x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Versa, Marca Nissan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 15.6", Marca Acer Modelo E5-575-51fz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Derby, Marca Volkswagen Modelo 2005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Casio Modelo Xj-V2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Cabina Regular, Marca Chevrolet Modelo 2002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Multifuncional, Marca Hp Modelo M130fw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Externo 3.5", Marca Adata Modelo Hm900 3tb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Inspiron 3250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Completo,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Mazda 6, Marca Mazda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Pt Cruiser, Marca Chrysler Modelo 2009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Kangoo (Equipado Y Balizaje), Marca Renault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Compresor De Aire, Marca Pretul Modelo 21686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C206ia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Marca Hp Modelo 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tico 5.56x45 Mm, Marca Beretta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Digital De Dos Vias, Marca Motorola Modelo Dgp4150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Retroexcavadora, Marca Case 580sn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Para Cheques 9 Agujas, Marca Okidata Modelo Ml-1120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Aveo Ls, Marca Chevrolet Modelo 2015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Dron+Video (Quadcopter), Marca Yunec Modelo Typhoon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Camara Digital Kit, Marca Nikon Modelo Cool Pix B500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Silverado Fronterizo, Marca Chevrolet Modelo 2011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Planta Electrica (Unidad De Respaldo), Marca Kohler Modelo 14resa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Motoconformadora, Marca Caterpilar Modelo 2016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Pantalla Led, Marca Hisense Modelo 39h5d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Patrulla, Marca Dodge Ram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Sopladoras, Marca Makita Modelo Bhx250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Desbrozadora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Portatl Digital Airbus Tph 900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 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 xml:space="preserve">Vehiculo Suv Rogue Nissan 2013 Metal Plata </w:t>
            </w:r>
            <w:proofErr w:type="gramStart"/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gramEnd"/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 xml:space="preserve">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Equipo De Sistema De Seg 9 Camaras Alhua Y Saxxon 0360b Y 1200t36 Noserie 4ko15fepal47eec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$32,900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Router De Seguridad Watchguard Watchguard Firebox T15 Plasticorojonoserie D0fe09207-C791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$12,919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52mhzt2 / J2w9gs2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52gjzt2 / 9s0ygt2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Xwrx5-001272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B04825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Van </w:t>
            </w:r>
            <w:r w:rsidR="00C30D09" w:rsidRPr="00D062AA">
              <w:rPr>
                <w:rFonts w:ascii="Arial" w:hAnsi="Arial" w:cs="Arial"/>
                <w:color w:val="000000"/>
                <w:sz w:val="18"/>
                <w:szCs w:val="18"/>
              </w:rPr>
              <w:t>Dodge 2018 Plastico / Metalazul/Blanconoserie 3c7trvcg7ke542853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$881,331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10173802535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10173803257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10173903314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10172703128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10173900302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10173701782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1017302263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Aire Portatil Hisense 120000 Btu Noserie Kf6u5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$7,517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Dell Optiple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x 3060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Cn04591j0ccc685z797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Cn04591j0ccc68cpz421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Cn04591j0ccc689tzd49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Cn04591j0ccc6885z818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Mx04591j72208a10110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Cn04591j0ccc6885z886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Cn04591j0ccc68cpz451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Cn04591j0ccc691uzcp3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Cn04591j0ccc691uzbq5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Optiplex Plastico Y Metal Negro Noserie Cn04591j0ccc6885z833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Escaner Fujitsu Fi-7280 Noserie A2fac04804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$56,000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Hp Slim 290-A006bla Noserie 8cg9277dnk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46jczq2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Fvdfzt2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Dw0j1s2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Fvljz2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Soldadora No.Serie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$5,890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CPU DELL No.Serie RYZ103804881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No.Serie 3MZBPCCL9LM120633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$523,899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Sedan 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No.Serie 3MZBPCCL3LM121227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$523,899.36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1FTEW1E58KKE27609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1FTEW1E56KKE27608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1FTEW1E54KKE72062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IFTEW1E56KKE72063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Ford Escape No.Serie WF0CCP6A90K1D31151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478,800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1FTMF1CB3JFD47663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1FTMF1CB1JFD47693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1FTMF1CB4JFD47655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AFTMF1CB8JFD47691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1FTMF1CB1FJD47709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10298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Podadora d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e Cesped Montable No.Serie 406610503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150,120</w:t>
            </w:r>
          </w:p>
        </w:tc>
      </w:tr>
      <w:tr w:rsidR="00697202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7202" w:rsidRDefault="00064B0D" w:rsidP="006972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4B0D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10299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7202" w:rsidRPr="00862CF1" w:rsidRDefault="00064B0D" w:rsidP="0069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Reloj Checador 51901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7202" w:rsidRPr="002168D7" w:rsidRDefault="00064B0D" w:rsidP="00697202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$3,417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61363A" w:rsidRPr="0061363A" w:rsidRDefault="0061363A" w:rsidP="0061363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$  </w:t>
            </w:r>
            <w:r w:rsidR="00C30D09" w:rsidRP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1</w:t>
            </w:r>
            <w:r w:rsid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7</w:t>
            </w:r>
            <w:r w:rsidR="00064B0D">
              <w:rPr>
                <w:rFonts w:ascii="Arial" w:hAnsi="Arial" w:cs="Arial"/>
                <w:b/>
                <w:color w:val="000000"/>
                <w:sz w:val="20"/>
                <w:szCs w:val="18"/>
              </w:rPr>
              <w:t>7</w:t>
            </w:r>
            <w:r w:rsid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,</w:t>
            </w:r>
            <w:r w:rsidR="00064B0D">
              <w:rPr>
                <w:rFonts w:ascii="Arial" w:hAnsi="Arial" w:cs="Arial"/>
                <w:b/>
                <w:color w:val="000000"/>
                <w:sz w:val="20"/>
                <w:szCs w:val="18"/>
              </w:rPr>
              <w:t>814</w:t>
            </w:r>
            <w:r w:rsidR="00C30D09">
              <w:rPr>
                <w:rFonts w:ascii="Arial" w:hAnsi="Arial" w:cs="Arial"/>
                <w:b/>
                <w:color w:val="000000"/>
                <w:sz w:val="20"/>
                <w:szCs w:val="18"/>
              </w:rPr>
              <w:t>,</w:t>
            </w:r>
            <w:r w:rsidR="00237DCD">
              <w:rPr>
                <w:rFonts w:ascii="Arial" w:hAnsi="Arial" w:cs="Arial"/>
                <w:b/>
                <w:color w:val="000000"/>
                <w:sz w:val="20"/>
                <w:szCs w:val="18"/>
              </w:rPr>
              <w:t>284</w:t>
            </w:r>
          </w:p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C30D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BD0511">
          <w:headerReference w:type="default" r:id="rId6"/>
          <w:footerReference w:type="default" r:id="rId7"/>
          <w:pgSz w:w="12240" w:h="15840" w:code="1"/>
          <w:pgMar w:top="2892" w:right="720" w:bottom="1582" w:left="720" w:header="709" w:footer="213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5276C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02" w:rsidRDefault="00697202" w:rsidP="005E428C">
      <w:pPr>
        <w:spacing w:after="0" w:line="240" w:lineRule="auto"/>
      </w:pPr>
      <w:r>
        <w:separator/>
      </w:r>
    </w:p>
  </w:endnote>
  <w:endnote w:type="continuationSeparator" w:id="0">
    <w:p w:rsidR="00697202" w:rsidRDefault="00697202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34271D" w:rsidRPr="0034271D" w:rsidRDefault="0034271D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Pr="0034271D">
          <w:rPr>
            <w:noProof/>
            <w:sz w:val="18"/>
            <w:szCs w:val="18"/>
            <w:lang w:val="es-ES"/>
          </w:rPr>
          <w:t>77</w:t>
        </w:r>
        <w:r w:rsidRPr="0034271D">
          <w:rPr>
            <w:sz w:val="18"/>
            <w:szCs w:val="18"/>
          </w:rPr>
          <w:fldChar w:fldCharType="end"/>
        </w:r>
      </w:p>
    </w:sdtContent>
  </w:sdt>
  <w:p w:rsidR="00697202" w:rsidRPr="000634F1" w:rsidRDefault="0069720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02" w:rsidRDefault="00697202" w:rsidP="005E428C">
      <w:pPr>
        <w:spacing w:after="0" w:line="240" w:lineRule="auto"/>
      </w:pPr>
      <w:r>
        <w:separator/>
      </w:r>
    </w:p>
  </w:footnote>
  <w:footnote w:type="continuationSeparator" w:id="0">
    <w:p w:rsidR="00697202" w:rsidRDefault="00697202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02" w:rsidRDefault="00697202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202" w:rsidRDefault="00697202" w:rsidP="005E428C">
    <w:pPr>
      <w:pStyle w:val="Encabezado"/>
    </w:pPr>
  </w:p>
  <w:p w:rsidR="00697202" w:rsidRDefault="00697202" w:rsidP="000A54AB">
    <w:pPr>
      <w:pStyle w:val="Encabezado"/>
      <w:jc w:val="right"/>
    </w:pPr>
  </w:p>
  <w:p w:rsidR="00697202" w:rsidRDefault="00697202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 w:rsidR="008C0051">
      <w:tab/>
    </w:r>
  </w:p>
  <w:p w:rsidR="00697202" w:rsidRDefault="00697202" w:rsidP="00BD0511">
    <w:pPr>
      <w:pStyle w:val="Encabezado"/>
      <w:tabs>
        <w:tab w:val="clear" w:pos="9360"/>
        <w:tab w:val="left" w:pos="4680"/>
      </w:tabs>
    </w:pPr>
    <w:r>
      <w:tab/>
    </w:r>
  </w:p>
  <w:p w:rsidR="00697202" w:rsidRDefault="00697202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69720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97202" w:rsidRPr="003D5D4F" w:rsidRDefault="00697202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69720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97202" w:rsidRPr="003D5D4F" w:rsidRDefault="00697202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8C005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8C005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</w:tc>
    </w:tr>
    <w:tr w:rsidR="00697202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97202" w:rsidRPr="003D5D4F" w:rsidRDefault="00697202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97202" w:rsidRDefault="00697202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97202" w:rsidRDefault="0069720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97202" w:rsidRDefault="0069720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97202" w:rsidRDefault="00697202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697202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97202" w:rsidRPr="002168D7" w:rsidRDefault="0069720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697202" w:rsidRPr="002168D7" w:rsidRDefault="00697202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97202" w:rsidRPr="002168D7" w:rsidRDefault="0069720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97202" w:rsidRPr="002168D7" w:rsidRDefault="00697202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697202" w:rsidRPr="007F2F6C" w:rsidRDefault="0069720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64B0D"/>
    <w:rsid w:val="0007050D"/>
    <w:rsid w:val="0008063E"/>
    <w:rsid w:val="000A15D4"/>
    <w:rsid w:val="000A1C18"/>
    <w:rsid w:val="000A54AB"/>
    <w:rsid w:val="00106318"/>
    <w:rsid w:val="00106ABA"/>
    <w:rsid w:val="00161AF4"/>
    <w:rsid w:val="002168D7"/>
    <w:rsid w:val="00216D73"/>
    <w:rsid w:val="00223775"/>
    <w:rsid w:val="00237DCD"/>
    <w:rsid w:val="00254D46"/>
    <w:rsid w:val="002A77F3"/>
    <w:rsid w:val="00335927"/>
    <w:rsid w:val="0034271D"/>
    <w:rsid w:val="00345E6B"/>
    <w:rsid w:val="00351616"/>
    <w:rsid w:val="00397F8C"/>
    <w:rsid w:val="003B06BD"/>
    <w:rsid w:val="00427E96"/>
    <w:rsid w:val="00431679"/>
    <w:rsid w:val="00442C93"/>
    <w:rsid w:val="004701AA"/>
    <w:rsid w:val="00477D7D"/>
    <w:rsid w:val="004864A6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D4CA0"/>
    <w:rsid w:val="005E428C"/>
    <w:rsid w:val="0061363A"/>
    <w:rsid w:val="00622C61"/>
    <w:rsid w:val="006379F8"/>
    <w:rsid w:val="00697202"/>
    <w:rsid w:val="006A3EF0"/>
    <w:rsid w:val="006A6D33"/>
    <w:rsid w:val="006B66ED"/>
    <w:rsid w:val="006C1E65"/>
    <w:rsid w:val="006D2201"/>
    <w:rsid w:val="006D2346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C0051"/>
    <w:rsid w:val="008D22E1"/>
    <w:rsid w:val="009207F2"/>
    <w:rsid w:val="00925FC3"/>
    <w:rsid w:val="009423FB"/>
    <w:rsid w:val="0096097D"/>
    <w:rsid w:val="00971CBE"/>
    <w:rsid w:val="009726D0"/>
    <w:rsid w:val="00983ACE"/>
    <w:rsid w:val="00A23CE5"/>
    <w:rsid w:val="00A84AEB"/>
    <w:rsid w:val="00A9378B"/>
    <w:rsid w:val="00AD6FCB"/>
    <w:rsid w:val="00B04825"/>
    <w:rsid w:val="00B73ABE"/>
    <w:rsid w:val="00BB1763"/>
    <w:rsid w:val="00BC6C4D"/>
    <w:rsid w:val="00BD0511"/>
    <w:rsid w:val="00BD2263"/>
    <w:rsid w:val="00C30D09"/>
    <w:rsid w:val="00C50130"/>
    <w:rsid w:val="00CB43F7"/>
    <w:rsid w:val="00CE0D64"/>
    <w:rsid w:val="00D062AA"/>
    <w:rsid w:val="00D06D65"/>
    <w:rsid w:val="00D11F05"/>
    <w:rsid w:val="00D566B8"/>
    <w:rsid w:val="00D73AD8"/>
    <w:rsid w:val="00D74AE9"/>
    <w:rsid w:val="00DB5FA3"/>
    <w:rsid w:val="00DC0331"/>
    <w:rsid w:val="00E105A7"/>
    <w:rsid w:val="00E47E62"/>
    <w:rsid w:val="00E5276C"/>
    <w:rsid w:val="00E74FBD"/>
    <w:rsid w:val="00E80F49"/>
    <w:rsid w:val="00F07F4A"/>
    <w:rsid w:val="00F42184"/>
    <w:rsid w:val="00F917BA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77</Pages>
  <Words>50704</Words>
  <Characters>278876</Characters>
  <Application>Microsoft Office Word</Application>
  <DocSecurity>0</DocSecurity>
  <Lines>2323</Lines>
  <Paragraphs>657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</cp:lastModifiedBy>
  <cp:revision>7</cp:revision>
  <cp:lastPrinted>2020-04-02T17:00:00Z</cp:lastPrinted>
  <dcterms:created xsi:type="dcterms:W3CDTF">2020-03-31T23:06:00Z</dcterms:created>
  <dcterms:modified xsi:type="dcterms:W3CDTF">2020-04-02T17:02:00Z</dcterms:modified>
</cp:coreProperties>
</file>