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bookmarkEnd w:id="0"/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</w:t>
            </w:r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Comutario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7,846,144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Puerto </w:t>
            </w:r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Nuevo,  Puesta</w:t>
            </w:r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Cantamar,  Puesta</w:t>
            </w:r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4,576,647.47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$652,130.71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Articulo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</w:t>
            </w:r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Andres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2,219,152.79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Arquidiocesis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B935FA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7450E1" w:rsidRDefault="00B935FA" w:rsidP="00B935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7450E1" w:rsidRDefault="00B935FA" w:rsidP="00B935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35FA" w:rsidRPr="007450E1" w:rsidRDefault="00B935FA" w:rsidP="00A66BA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380" w:rsidRPr="00D7444F" w:rsidTr="00A66BAA">
        <w:trPr>
          <w:trHeight w:hRule="exact" w:val="284"/>
          <w:jc w:val="center"/>
        </w:trPr>
        <w:tc>
          <w:tcPr>
            <w:tcW w:w="822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6380" w:rsidRPr="007450E1" w:rsidRDefault="00406380" w:rsidP="00D744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06380" w:rsidRPr="007450E1" w:rsidRDefault="00406380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74FA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6380" w:rsidRPr="007450E1" w:rsidRDefault="00474FA5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 w:rsidR="001B11D8">
              <w:rPr>
                <w:rFonts w:ascii="Arial" w:hAnsi="Arial" w:cs="Arial"/>
                <w:b/>
                <w:color w:val="000000"/>
                <w:sz w:val="18"/>
                <w:szCs w:val="18"/>
              </w:rPr>
              <w:t>845,402,024</w:t>
            </w:r>
          </w:p>
        </w:tc>
      </w:tr>
    </w:tbl>
    <w:p w:rsidR="00F917BA" w:rsidRDefault="00F917BA"/>
    <w:sectPr w:rsidR="00F917BA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22" w:rsidRDefault="001A1722" w:rsidP="000F7516">
      <w:pPr>
        <w:spacing w:after="0" w:line="240" w:lineRule="auto"/>
      </w:pPr>
      <w:r>
        <w:separator/>
      </w:r>
    </w:p>
  </w:endnote>
  <w:endnote w:type="continuationSeparator" w:id="0">
    <w:p w:rsidR="001A1722" w:rsidRDefault="001A1722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8" w:rsidRDefault="001B11D8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AF43A3">
          <wp:simplePos x="0" y="0"/>
          <wp:positionH relativeFrom="column">
            <wp:posOffset>0</wp:posOffset>
          </wp:positionH>
          <wp:positionV relativeFrom="paragraph">
            <wp:posOffset>-365125</wp:posOffset>
          </wp:positionV>
          <wp:extent cx="6858000" cy="63563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051B75">
      <w:rPr>
        <w:noProof/>
        <w:sz w:val="14"/>
        <w:szCs w:val="14"/>
      </w:rPr>
      <w:t>15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8F787C">
      <w:rPr>
        <w:sz w:val="14"/>
        <w:szCs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22" w:rsidRDefault="001A1722" w:rsidP="000F7516">
      <w:pPr>
        <w:spacing w:after="0" w:line="240" w:lineRule="auto"/>
      </w:pPr>
      <w:r>
        <w:separator/>
      </w:r>
    </w:p>
  </w:footnote>
  <w:footnote w:type="continuationSeparator" w:id="0">
    <w:p w:rsidR="001A1722" w:rsidRDefault="001A1722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8" w:rsidRDefault="001B11D8" w:rsidP="000F75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9EC676D">
          <wp:simplePos x="0" y="0"/>
          <wp:positionH relativeFrom="column">
            <wp:posOffset>2538095</wp:posOffset>
          </wp:positionH>
          <wp:positionV relativeFrom="paragraph">
            <wp:posOffset>-402590</wp:posOffset>
          </wp:positionV>
          <wp:extent cx="1781175" cy="1352550"/>
          <wp:effectExtent l="0" t="0" r="9525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B11D8" w:rsidRDefault="001B11D8" w:rsidP="000F7516">
    <w:pPr>
      <w:pStyle w:val="Encabezado"/>
    </w:pPr>
  </w:p>
  <w:p w:rsidR="001B11D8" w:rsidRDefault="001B11D8" w:rsidP="000F7516">
    <w:pPr>
      <w:pStyle w:val="Encabezado"/>
    </w:pPr>
  </w:p>
  <w:p w:rsidR="001B11D8" w:rsidRDefault="001B11D8" w:rsidP="000F7516">
    <w:pPr>
      <w:pStyle w:val="Encabezado"/>
    </w:pPr>
  </w:p>
  <w:p w:rsidR="001B11D8" w:rsidRDefault="001B11D8" w:rsidP="000F7516">
    <w:pPr>
      <w:pStyle w:val="Encabezado"/>
    </w:pPr>
  </w:p>
  <w:p w:rsidR="001B11D8" w:rsidRDefault="001B11D8" w:rsidP="000F7516">
    <w:pPr>
      <w:pStyle w:val="Encabezado"/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1B11D8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B11D8" w:rsidRPr="008008E0" w:rsidRDefault="001B11D8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1B11D8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7C" w:rsidRPr="008008E0" w:rsidRDefault="001B11D8" w:rsidP="008F787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AL 31 DE </w:t>
          </w:r>
          <w:r w:rsidR="008F787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2020</w:t>
          </w:r>
        </w:p>
      </w:tc>
    </w:tr>
    <w:tr w:rsidR="001B11D8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B11D8" w:rsidRPr="008008E0" w:rsidRDefault="001B11D8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1B11D8" w:rsidRDefault="001B11D8" w:rsidP="000C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51B75"/>
    <w:rsid w:val="000B0565"/>
    <w:rsid w:val="000C7B05"/>
    <w:rsid w:val="000D014C"/>
    <w:rsid w:val="000F7516"/>
    <w:rsid w:val="0013439B"/>
    <w:rsid w:val="00152480"/>
    <w:rsid w:val="00152C71"/>
    <w:rsid w:val="00186AE6"/>
    <w:rsid w:val="001A1722"/>
    <w:rsid w:val="001A74EC"/>
    <w:rsid w:val="001B11D8"/>
    <w:rsid w:val="001B6DAF"/>
    <w:rsid w:val="001C3C9F"/>
    <w:rsid w:val="001E1600"/>
    <w:rsid w:val="0021655E"/>
    <w:rsid w:val="00220EE7"/>
    <w:rsid w:val="00250AFB"/>
    <w:rsid w:val="00317C8B"/>
    <w:rsid w:val="00354E26"/>
    <w:rsid w:val="003B6076"/>
    <w:rsid w:val="00406380"/>
    <w:rsid w:val="004243D0"/>
    <w:rsid w:val="00474FA5"/>
    <w:rsid w:val="004F1017"/>
    <w:rsid w:val="00527A04"/>
    <w:rsid w:val="00550979"/>
    <w:rsid w:val="005B5E66"/>
    <w:rsid w:val="005F0FBB"/>
    <w:rsid w:val="00614975"/>
    <w:rsid w:val="00662693"/>
    <w:rsid w:val="0068454B"/>
    <w:rsid w:val="00686C30"/>
    <w:rsid w:val="006D75E5"/>
    <w:rsid w:val="006E1C05"/>
    <w:rsid w:val="006F6D62"/>
    <w:rsid w:val="00713E7A"/>
    <w:rsid w:val="007450E1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FF3"/>
    <w:rsid w:val="009D45B7"/>
    <w:rsid w:val="009F3628"/>
    <w:rsid w:val="00A66BAA"/>
    <w:rsid w:val="00AB5EE7"/>
    <w:rsid w:val="00B935FA"/>
    <w:rsid w:val="00BC5E01"/>
    <w:rsid w:val="00C6350E"/>
    <w:rsid w:val="00C7225D"/>
    <w:rsid w:val="00C74539"/>
    <w:rsid w:val="00CB1C93"/>
    <w:rsid w:val="00CB62E2"/>
    <w:rsid w:val="00D7444F"/>
    <w:rsid w:val="00DD25AF"/>
    <w:rsid w:val="00E2411B"/>
    <w:rsid w:val="00EA509B"/>
    <w:rsid w:val="00ED3304"/>
    <w:rsid w:val="00F700E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548DC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B261-C9D9-4834-83A2-328BE865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6572</Words>
  <Characters>36151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Auxiliar contable3</cp:lastModifiedBy>
  <cp:revision>3</cp:revision>
  <cp:lastPrinted>2018-10-29T22:15:00Z</cp:lastPrinted>
  <dcterms:created xsi:type="dcterms:W3CDTF">2020-04-02T19:31:00Z</dcterms:created>
  <dcterms:modified xsi:type="dcterms:W3CDTF">2020-04-24T18:37:00Z</dcterms:modified>
</cp:coreProperties>
</file>