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4771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492"/>
      </w:tblGrid>
      <w:tr w:rsidR="003826EE" w:rsidRPr="003826EE" w:rsidTr="003826EE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Profre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$14,595,587.00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Fracc.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Caseta de policía 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Fracc.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$3,159,745.00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anchas de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Col. Independencia C. Ignacio López Rayón, superficie 20175.28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Auditorio Unidad Ernesto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Ruffo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Appel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Fracc. Villa turística, superficie 7288.3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$1,542,200.79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programa playas limpias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$304,000.00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$4,050,000.00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$144,926,542.78</w:t>
            </w:r>
          </w:p>
        </w:tc>
      </w:tr>
    </w:tbl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3D7913">
      <w:headerReference w:type="default" r:id="rId6"/>
      <w:footerReference w:type="default" r:id="rId7"/>
      <w:pgSz w:w="12240" w:h="15840" w:code="1"/>
      <w:pgMar w:top="3969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68" w:rsidRDefault="00487768" w:rsidP="005E428C">
      <w:pPr>
        <w:spacing w:after="0" w:line="240" w:lineRule="auto"/>
      </w:pPr>
      <w:r>
        <w:separator/>
      </w:r>
    </w:p>
  </w:endnote>
  <w:end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E6" w:rsidRPr="00356911" w:rsidRDefault="007570C8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</w:rPr>
      <w:drawing>
        <wp:inline distT="0" distB="0" distL="0" distR="0" wp14:anchorId="0766209A" wp14:editId="5972E30E">
          <wp:extent cx="6858000" cy="63563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B03E6" w:rsidRPr="00356911">
      <w:rPr>
        <w:sz w:val="14"/>
        <w:szCs w:val="14"/>
      </w:rPr>
      <w:tab/>
    </w:r>
  </w:p>
  <w:p w:rsidR="00EB03E6" w:rsidRPr="000634F1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>
      <w:rPr>
        <w:noProof/>
        <w:sz w:val="14"/>
        <w:szCs w:val="14"/>
      </w:rPr>
      <w:t>4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68" w:rsidRDefault="00487768" w:rsidP="005E428C">
      <w:pPr>
        <w:spacing w:after="0" w:line="240" w:lineRule="auto"/>
      </w:pPr>
      <w:r>
        <w:separator/>
      </w:r>
    </w:p>
  </w:footnote>
  <w:foot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E6" w:rsidRDefault="007570C8" w:rsidP="005E428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152EE" wp14:editId="05774982">
          <wp:simplePos x="0" y="0"/>
          <wp:positionH relativeFrom="margin">
            <wp:posOffset>2533650</wp:posOffset>
          </wp:positionH>
          <wp:positionV relativeFrom="paragraph">
            <wp:posOffset>-39370</wp:posOffset>
          </wp:positionV>
          <wp:extent cx="1781175" cy="1352550"/>
          <wp:effectExtent l="0" t="0" r="9525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3E6" w:rsidRDefault="00EB03E6" w:rsidP="005E428C">
    <w:pPr>
      <w:pStyle w:val="Encabezado"/>
    </w:pPr>
  </w:p>
  <w:p w:rsidR="0015376B" w:rsidRDefault="0015376B" w:rsidP="005E428C">
    <w:pPr>
      <w:pStyle w:val="Encabezado"/>
    </w:pP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922091" w:rsidRDefault="00922091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B7433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9E48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7570C8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 w:rsidR="00691021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8D431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2019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79"/>
    <w:rsid w:val="000212B6"/>
    <w:rsid w:val="000600E0"/>
    <w:rsid w:val="00060921"/>
    <w:rsid w:val="000634F1"/>
    <w:rsid w:val="0007050D"/>
    <w:rsid w:val="000A1C18"/>
    <w:rsid w:val="000E0CA5"/>
    <w:rsid w:val="00106ABA"/>
    <w:rsid w:val="001405E1"/>
    <w:rsid w:val="0015376B"/>
    <w:rsid w:val="001A7FBA"/>
    <w:rsid w:val="001B436D"/>
    <w:rsid w:val="00261EA9"/>
    <w:rsid w:val="00297BAF"/>
    <w:rsid w:val="002A77F3"/>
    <w:rsid w:val="002D064B"/>
    <w:rsid w:val="003826EE"/>
    <w:rsid w:val="003B792E"/>
    <w:rsid w:val="003D7913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460F"/>
    <w:rsid w:val="00691021"/>
    <w:rsid w:val="006B66ED"/>
    <w:rsid w:val="006D67CC"/>
    <w:rsid w:val="007570C8"/>
    <w:rsid w:val="007610DE"/>
    <w:rsid w:val="00792ABC"/>
    <w:rsid w:val="007D0FAD"/>
    <w:rsid w:val="00822FA5"/>
    <w:rsid w:val="00831038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B03FA8"/>
    <w:rsid w:val="00B26BCD"/>
    <w:rsid w:val="00B7433A"/>
    <w:rsid w:val="00BC6C4D"/>
    <w:rsid w:val="00C423AE"/>
    <w:rsid w:val="00CC1FE4"/>
    <w:rsid w:val="00D566B8"/>
    <w:rsid w:val="00DA2FD5"/>
    <w:rsid w:val="00DB5836"/>
    <w:rsid w:val="00E35737"/>
    <w:rsid w:val="00E47E62"/>
    <w:rsid w:val="00E74FBD"/>
    <w:rsid w:val="00EB03E6"/>
    <w:rsid w:val="00F917BA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7D7252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7</cp:revision>
  <cp:lastPrinted>2018-10-29T22:24:00Z</cp:lastPrinted>
  <dcterms:created xsi:type="dcterms:W3CDTF">2018-10-29T22:24:00Z</dcterms:created>
  <dcterms:modified xsi:type="dcterms:W3CDTF">2019-10-26T18:36:00Z</dcterms:modified>
</cp:coreProperties>
</file>