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bookmarkStart w:id="1" w:name="_GoBack" w:colFirst="2" w:colLast="2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Magnatek Modelo Hp20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 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Gbc Modelo Kombo-27150 Metal-Madera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9 Dados P/ Tuercas,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 (Para Baja),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 (Para Baja), Marca General Electri Modelo Ag12dabtu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Tablero Electronico Con Accesorios, Marca All American Modelo Mp-5214 Plastico-Metal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 De Disco, Marca American Audio Modelo Dcd-Pro200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Plus Modelo Plus401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P/Practica Cubre Cuerpo(Foseg), Marca S/M Modelo S/N Tela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P/Practica Cubre Cuerpo(Foseg), Marca S/M Modelo S/N Tela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20"/45cc/2.2 Hp, Marca Truper Modelo Moto 4520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18"/45cc/2.2 Hp, Marca Truper Modelo Moto-4518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Aspiradora, Marca Hoover Modelo C1404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Para Clavo Cal 27, Marca S/M Modelo 4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Rompedor De Asfalto Mx90 07w1139 (Robo), Marca Ingersoll Rand Modelo Mx90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Rompedor De Asfalto Mx90 07w1139, Marca Ingersoll Rand Modelo Mx90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Transmision, Marca Skil Modelo 7-1/4" Fierro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Vitrina 1 X 2 Mts C/Llave, Marca S/M Modelo S/M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Tabla De Rescate, Marca S/M Modelo S/M Fibra De 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Tabla De Rescate (Para Baja), Marca S/M Modelo S/M Fibra De 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Impacto, Marca Chicago Pnuemat Modelo 1"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Pick Up (No Funciona), Marca Ford F250 Modelo 2002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De 48 Puertos, Marca Cisco Modelo Sge2010p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 H/D, Marca  Modelo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Impacto De Media Electrico, Marca  Modelo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Autobus (No Funciona), Marca Gmc Modelo 1998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De Tijera De Aluminio, Marca S-M Modelo S-M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P1102w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Cp1525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Hp Modelo 6200 Pro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Led 20", Marca   Modelo  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1tb, Marca   Modelo  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Concreto, Marca Mk Modelo Diamond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Pro 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Cañon Proyector, Marca Infocus Modelo In8606hd 3d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Jetta, Marca Volkswagen Modelo 2000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Escape, Marca Ford Modelo 2007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Escape, Marca Ford Modelo 2001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Express (Ambulancia), Marca Chrevrolet Modelo 2004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Vitrina Medica 2 Cajones Puerta Vidrio, Marca S/M Modelo S/M Metal/Vidrio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 De Exploracion Medica, Marca S/M Modelo S/M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Dell, Marca Dell Modelo Edge R620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Weeson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Pickup, Marca Ford Modelo 1986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(Robo),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Beretta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Bereta Modelo 92fs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9 Mm., Marca Beretta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De 3/4 Semi Cerrada, Marca Dodge Modelo 1985 Metal,Plastico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2b7jb33t1fk316326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(Para Baja),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(Para Baja),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(Robo),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Inland Modelo M-2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Eo1s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Impresrora Multifuncional, Marca Brother Modelo 870dw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Impresrora Multifuncional, Marca Brother Modelo 870dw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Steren Modelo Wpmpo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Tsuru Gs11 Eqp T/M, Marca Nissan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Tsuru Gs11 Eqp T/M, Marca Nissan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Uo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Sedan Jetta Readline, Marca Volkswagen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Bomberos, Marca Hme Modelo 1997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Pipa Esparcidora, Marca Gmc Modelo 2006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Optiplex7040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3020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3020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Hidraulito De 3 Toneladas,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Hidraulito De 3 Toneladas,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Conferencia, Marca S/M Modelo S/M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S/M Modelo S/M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Fortinet, Marca Fortinez Modelo Fg-400d-Bld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Hp Modelo 14an00619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Hp-20c002la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Hp20c002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Cpu Y Monitor, Marca Hp Modelo 260-200212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Cpu Y Monitor, Marca Hp Modelo 260-200212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Hp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310-20iap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24-G020la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20-Co19la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Dart, Marca Dodge Modelo 2013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Jetta, Marca Volkswagen Modelo 2014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Altima, Marca Nissan Modelo 2007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20-Co18la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Power Lite X27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Dongle De Captura De Video (Convertidor), Marca Magewell Modelo Gen 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Camara, Marca Panasonic Modelo Hc-V770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Infocus Modelo In112x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Altima, Marca Nissan Modelo 2008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Versa, Marca Nissan Modelo 2012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15.6", Marca Acer Modelo E5-575-51fz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Derby, Marca Volkswagen Modelo 2005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Casio Modelo Xj-V2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3.5 Ton,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3.5 Ton,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Cabina Regular, Marca Chevrolet Modelo 2002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M130fw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Aio 310 201ap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Aio 310 201ap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Bofle 15 Pro, Marca Gebox Modelo Gx15bf17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Bofle 15 Pro, Marca Gebox Modelo Gx15bf17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3.5", Marca Adata Modelo Hm900 3tb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3250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Completo,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Mazda 6, Marca Mazda Modelo 2006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Altima, Marca Nissan Modelo 2008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Pt Cruiser, Marca Chrysler Modelo 2009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Kangoo (Equipado Y Balizaje), Marca Renault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Pretul Modelo 21686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C206ia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Hp Modelo 13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31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Digital De Dos Vias, Marca Motorola Modelo Dgp4150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Case 580sn Modelo 2012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Para Cheques 9 Agujas, Marca Okidata Modelo Ml-1120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Aveo Ls, Marca Chevrolet Modelo 2015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Dron+Video (Quadcopter), Marca Yunec Modelo Typhoon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Kit, Marca Nikon Modelo Cool Pix B500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Silverado Fronterizo, Marca Chevrolet Modelo 2011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(Unidad De Respaldo), Marca Kohler Modelo 14resa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Caterpilar Modelo 2016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Led, Marca Hisense Modelo 39h5d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Skanor Modelo 1170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Skanor Modelo 1170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Koblenz Modelo 9011 Usb/R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Koblenz Modelo 9011 Usb/R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A Presion De Gasolina, Marca Generac Modelo 2800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A Presion De Gasolina, Marca Generac Modelo 2800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Makita Modelo Plm4621n2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Makita Modelo Plm4621n2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  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 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Vehiculo Suv Rogue Nissan 2013 Metal Plata No.S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C5013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2168D7" w:rsidRDefault="00862CF1" w:rsidP="00C50130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61363A" w:rsidRPr="0061363A" w:rsidRDefault="0061363A" w:rsidP="0061363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>$  166,</w:t>
            </w:r>
            <w:r w:rsidR="00F07F4A">
              <w:rPr>
                <w:rFonts w:ascii="Arial" w:hAnsi="Arial" w:cs="Arial"/>
                <w:b/>
                <w:color w:val="000000"/>
                <w:sz w:val="20"/>
                <w:szCs w:val="18"/>
              </w:rPr>
              <w:t>632</w:t>
            </w: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>,</w:t>
            </w:r>
            <w:r w:rsidR="00F07F4A">
              <w:rPr>
                <w:rFonts w:ascii="Arial" w:hAnsi="Arial" w:cs="Arial"/>
                <w:b/>
                <w:color w:val="000000"/>
                <w:sz w:val="20"/>
                <w:szCs w:val="18"/>
              </w:rPr>
              <w:t>947</w:t>
            </w:r>
          </w:p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345E6B">
          <w:headerReference w:type="default" r:id="rId6"/>
          <w:footerReference w:type="default" r:id="rId7"/>
          <w:pgSz w:w="12240" w:h="15840" w:code="1"/>
          <w:pgMar w:top="2892" w:right="720" w:bottom="1582" w:left="720" w:header="709" w:footer="709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2168D7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C2" w:rsidRDefault="00591FC2" w:rsidP="005E428C">
      <w:pPr>
        <w:spacing w:after="0" w:line="240" w:lineRule="auto"/>
      </w:pPr>
      <w:r>
        <w:separator/>
      </w:r>
    </w:p>
  </w:endnote>
  <w:endnote w:type="continuationSeparator" w:id="0">
    <w:p w:rsidR="00591FC2" w:rsidRDefault="00591FC2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F1" w:rsidRDefault="008677D5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AD2549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6858000" cy="78232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2CF1" w:rsidRDefault="00862CF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862CF1" w:rsidRPr="00356911" w:rsidRDefault="00862CF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862CF1" w:rsidRPr="000634F1" w:rsidRDefault="00862CF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1D4522"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C2" w:rsidRDefault="00591FC2" w:rsidP="005E428C">
      <w:pPr>
        <w:spacing w:after="0" w:line="240" w:lineRule="auto"/>
      </w:pPr>
      <w:r>
        <w:separator/>
      </w:r>
    </w:p>
  </w:footnote>
  <w:footnote w:type="continuationSeparator" w:id="0">
    <w:p w:rsidR="00591FC2" w:rsidRDefault="00591FC2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F1" w:rsidRDefault="008677D5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2365667" cy="12448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667" cy="1244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2CF1" w:rsidRDefault="00862CF1" w:rsidP="005E428C">
    <w:pPr>
      <w:pStyle w:val="Encabezado"/>
    </w:pPr>
  </w:p>
  <w:p w:rsidR="00862CF1" w:rsidRDefault="00862CF1" w:rsidP="000A54AB">
    <w:pPr>
      <w:pStyle w:val="Encabezado"/>
      <w:jc w:val="right"/>
    </w:pPr>
  </w:p>
  <w:p w:rsidR="00862CF1" w:rsidRDefault="008677D5" w:rsidP="008677D5">
    <w:pPr>
      <w:pStyle w:val="Encabezado"/>
      <w:tabs>
        <w:tab w:val="left" w:pos="6300"/>
      </w:tabs>
    </w:pPr>
    <w:r>
      <w:tab/>
    </w:r>
  </w:p>
  <w:p w:rsidR="008677D5" w:rsidRDefault="008677D5" w:rsidP="006A3EF0">
    <w:pPr>
      <w:pStyle w:val="Encabezado"/>
      <w:tabs>
        <w:tab w:val="clear" w:pos="9360"/>
        <w:tab w:val="left" w:pos="4680"/>
        <w:tab w:val="center" w:pos="5400"/>
      </w:tabs>
    </w:pPr>
  </w:p>
  <w:p w:rsidR="00862CF1" w:rsidRDefault="00862CF1" w:rsidP="006A3EF0">
    <w:pPr>
      <w:pStyle w:val="Encabezado"/>
      <w:tabs>
        <w:tab w:val="clear" w:pos="9360"/>
        <w:tab w:val="left" w:pos="4680"/>
        <w:tab w:val="center" w:pos="5400"/>
      </w:tabs>
    </w:pPr>
    <w:r>
      <w:tab/>
    </w:r>
    <w:r>
      <w:tab/>
    </w:r>
  </w:p>
  <w:p w:rsidR="00862CF1" w:rsidRDefault="00862CF1" w:rsidP="005E428C">
    <w:pPr>
      <w:pStyle w:val="Encabezado"/>
    </w:pPr>
  </w:p>
  <w:p w:rsidR="008677D5" w:rsidRDefault="008677D5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862CF1" w:rsidRPr="003D5D4F" w:rsidTr="008677D5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62CF1" w:rsidRPr="003D5D4F" w:rsidRDefault="00862CF1" w:rsidP="008677D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862CF1" w:rsidRPr="003D5D4F" w:rsidTr="008677D5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CF1" w:rsidRPr="003D5D4F" w:rsidRDefault="00862CF1" w:rsidP="008677D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 w:rsidR="00F07F4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2019</w:t>
          </w:r>
        </w:p>
      </w:tc>
    </w:tr>
    <w:tr w:rsidR="00862CF1" w:rsidRPr="003D5D4F" w:rsidTr="008677D5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CF1" w:rsidRPr="003D5D4F" w:rsidRDefault="00862CF1" w:rsidP="008677D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862CF1" w:rsidRDefault="00862CF1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862CF1" w:rsidRDefault="00862CF1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862CF1" w:rsidRDefault="00862CF1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862CF1" w:rsidRDefault="00862CF1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862CF1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862CF1" w:rsidRPr="002168D7" w:rsidRDefault="00862CF1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862CF1" w:rsidRPr="002168D7" w:rsidRDefault="00862CF1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862CF1" w:rsidRPr="002168D7" w:rsidRDefault="00862CF1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862CF1" w:rsidRPr="002168D7" w:rsidRDefault="00862CF1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862CF1" w:rsidRPr="007F2F6C" w:rsidRDefault="00862CF1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439D1"/>
    <w:rsid w:val="000634F1"/>
    <w:rsid w:val="0007050D"/>
    <w:rsid w:val="000A15D4"/>
    <w:rsid w:val="000A1C18"/>
    <w:rsid w:val="000A54AB"/>
    <w:rsid w:val="00106318"/>
    <w:rsid w:val="00106ABA"/>
    <w:rsid w:val="001D4522"/>
    <w:rsid w:val="002168D7"/>
    <w:rsid w:val="00216D73"/>
    <w:rsid w:val="00223775"/>
    <w:rsid w:val="00254D46"/>
    <w:rsid w:val="002A77F3"/>
    <w:rsid w:val="00335927"/>
    <w:rsid w:val="00345E6B"/>
    <w:rsid w:val="00397F8C"/>
    <w:rsid w:val="003B06BD"/>
    <w:rsid w:val="00427E96"/>
    <w:rsid w:val="00431679"/>
    <w:rsid w:val="00442C93"/>
    <w:rsid w:val="004701AA"/>
    <w:rsid w:val="00477D7D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D4CA0"/>
    <w:rsid w:val="005E428C"/>
    <w:rsid w:val="0061363A"/>
    <w:rsid w:val="00622C61"/>
    <w:rsid w:val="006379F8"/>
    <w:rsid w:val="006A3EF0"/>
    <w:rsid w:val="006A6D33"/>
    <w:rsid w:val="006B66ED"/>
    <w:rsid w:val="006C1E65"/>
    <w:rsid w:val="006D2201"/>
    <w:rsid w:val="006D2346"/>
    <w:rsid w:val="00747C67"/>
    <w:rsid w:val="007610DE"/>
    <w:rsid w:val="007A62E0"/>
    <w:rsid w:val="007D0FAD"/>
    <w:rsid w:val="007D2085"/>
    <w:rsid w:val="007F2F6C"/>
    <w:rsid w:val="00822FA5"/>
    <w:rsid w:val="00862CF1"/>
    <w:rsid w:val="008677D5"/>
    <w:rsid w:val="008A1A50"/>
    <w:rsid w:val="008D22E1"/>
    <w:rsid w:val="009207F2"/>
    <w:rsid w:val="00925FC3"/>
    <w:rsid w:val="009423FB"/>
    <w:rsid w:val="00971CBE"/>
    <w:rsid w:val="009726D0"/>
    <w:rsid w:val="00983ACE"/>
    <w:rsid w:val="00A23CE5"/>
    <w:rsid w:val="00A84AEB"/>
    <w:rsid w:val="00A9378B"/>
    <w:rsid w:val="00AD6FCB"/>
    <w:rsid w:val="00B73ABE"/>
    <w:rsid w:val="00BB1763"/>
    <w:rsid w:val="00BC6C4D"/>
    <w:rsid w:val="00BD2263"/>
    <w:rsid w:val="00C50130"/>
    <w:rsid w:val="00CB43F7"/>
    <w:rsid w:val="00CE0D64"/>
    <w:rsid w:val="00D06D65"/>
    <w:rsid w:val="00D11F05"/>
    <w:rsid w:val="00D566B8"/>
    <w:rsid w:val="00D73AD8"/>
    <w:rsid w:val="00DB5FA3"/>
    <w:rsid w:val="00DC0331"/>
    <w:rsid w:val="00E105A7"/>
    <w:rsid w:val="00E47E62"/>
    <w:rsid w:val="00E74FBD"/>
    <w:rsid w:val="00E80F49"/>
    <w:rsid w:val="00F07F4A"/>
    <w:rsid w:val="00F42184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49608</Words>
  <Characters>272849</Characters>
  <Application>Microsoft Office Word</Application>
  <DocSecurity>0</DocSecurity>
  <Lines>2273</Lines>
  <Paragraphs>643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CuentaPublica</cp:lastModifiedBy>
  <cp:revision>2</cp:revision>
  <cp:lastPrinted>2018-10-30T15:15:00Z</cp:lastPrinted>
  <dcterms:created xsi:type="dcterms:W3CDTF">2019-04-29T18:36:00Z</dcterms:created>
  <dcterms:modified xsi:type="dcterms:W3CDTF">2019-04-29T18:36:00Z</dcterms:modified>
</cp:coreProperties>
</file>