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8F471C" w:rsidTr="00544AE7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Codigo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$299,028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$299,220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$299,412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$299,604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$299,796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$299,976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$265,212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Av. Emiliano Zapata,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735.4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$882,480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1967.43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$983,715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11887.55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$4,457,831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12449.11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$4,668,416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Akukulcan, Col. Villas De Siboney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1440.27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$864,162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MS-002-005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Campestre San Miguel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3950.26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$3,930,509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301159.1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$602,318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CU-073-001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Cozumel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16294.77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$9,776,862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Del Caribe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$270,512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CU-084-012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Mujeres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$1,615,680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HF-006-007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Hacienda Las Flores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4343.86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$2,171,930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KF-301-023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Cipriano Machado,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$74,868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$146,700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Cda. Playa Rosarito,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Cda. Puerto Nuevo,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697.62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$418,527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KF-368-101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Cal. Costa Del Sol, Col. Puesta Del Sol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6420.79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$2,889,356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LB-002-163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Blvd. Serrano, Col. Lucio Blanco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12690.92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$7,614,552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Armida, 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184.26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$207,293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$244,845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286.64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$232,470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$224,944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MP-061-025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622.93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$700,796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485.5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$546,188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250.77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$282,116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298.29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$190,309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$153,120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6675.03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$4,258,669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Pto Nvo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$133,342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331.45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$211,465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205.74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$313,262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212.66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$135,677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MP-139-153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333.27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$212,626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$175,539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$153,713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SL-004-017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De La Luna, Fracc.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2906.45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$1,453,220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$688,750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604.67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$1,148,873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AG-268-171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10891.48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$10,891,480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AG-008-086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2689.49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$2,689,490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$159,688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$181,072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$181,040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$173,936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RZ-111-007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$152,312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RF-112-300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1243.49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$1,492,188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RF-112-400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1237.11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$1,484,532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RF-112-500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1322.67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$1,587,204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RE-012-010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2156.92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$1,725,536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RE-014-002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898.07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$718,456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5150.99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$4,120,792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$128,461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$109,825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$104,543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173.44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$110,655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$133,495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216.33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$138,019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223.41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$142,536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230.5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$147,059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237.58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$151,576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$156,093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251.75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$160,617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$165,134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169.72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$97,589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$100,205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225.53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$129,680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Chula 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196.49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$157,192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2404.58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$1,923,667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1688.94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$1,351,152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EQ-121-001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1247.82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$998,256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25807.2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$29,033,100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CU-143-022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1685.46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$842,730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CU-125-513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2199.6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$1,099,800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$110,515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308.3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$184,980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$98,166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$104,472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245.34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$147,204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377.18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$226,308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$121,596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369.64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$221,784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241.75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$145,050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278.84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$167,304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341.82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$205,092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$98,400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290.98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$174,588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$121,668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190.02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$114,012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$119,982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2895.06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$1,737,036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522.69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$1,176,053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$473,873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511.67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$1,151,258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44736.13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$894,722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7998.07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$159,961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172562.97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$20,707,556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RE-003-008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2013.15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$1,610,520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VM-014-001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Mar De Bering Fracc.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1984.5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$992,250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RS-004-008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6876.54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$3,438,270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LO-078-003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 Islas Caimán Col. 17 De </w:t>
            </w:r>
            <w:r w:rsidR="00C51453"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1052.57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$1,052,570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</w:t>
            </w:r>
            <w:r w:rsidR="00C51453"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3292.25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$3,292,250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AM-018-025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Aguamarina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18265.69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$9,132,845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RC-001-051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577.69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$278,840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2470.52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$1,235,260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IM-011-052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Isabel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21730.86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$10,865,425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KF-317-061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1486.56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$891,936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VD-013-011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4500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$3,600,000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6163.2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$4,930,560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3853.4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$3,082,728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2819.43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$2,255,528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VD-049-015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3385.23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$2,708,184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5738.77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$4,591,019</w:t>
            </w: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CA-119-001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701.97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$447,857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CA-119-002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$1,665,818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CA-129-001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3428.88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$2,187,625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2011.21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$1,283,152</w:t>
            </w:r>
          </w:p>
        </w:tc>
      </w:tr>
      <w:tr w:rsidR="008F471C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Las Tortugas,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8753.06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$5,584,452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MP-621-013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 De Puerto Nuevo I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$337,909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m2 281.1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$196,770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m2 465.65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$325,955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m2 388.04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$271,628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VR-001-027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VR-001-005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m2 192.81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$134,967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m2 187.73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$131,411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$144,900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m2 218.42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$152,894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m2 196.98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$152,886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m2 212.65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$148,855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m2 351.89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$246,323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VR-002-019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m2 265.09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$185,563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m2 208.15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$145,705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m2 219.25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$153,475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$162,799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$162,799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m2 232.57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m2 258.07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$180,649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VR-003-025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m2 282.8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$197,960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VR-008-019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VR-008-029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VR-008-034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m2 190.57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$133,399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m2 205.9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$144,347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m2 245.49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$171,843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$163,128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m2 220.59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$154,413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m2 208.13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$145,691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VR-009-013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m2 660.19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$462,133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m2 369.2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$258,440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m2 206.46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$144,494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m2 206.88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$144,816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m2 204.98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$143,486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VR-022-013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m2 211.14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$147,798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m2 255.87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$179,109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m2 202.89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$142,023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m2 218.91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$153,237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m2 219.53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$153,671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m2 209.34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$146,538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$144,298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m2 213.03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$149,121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VR-038-009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m2 202.61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$141,827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m2 203.04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$142,128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VR-038-013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m2 213.64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$149,548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VR-046-048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m2 208.83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$196,581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VR-046-049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m2 209.81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$146,867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m2 210.92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$147,644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m2 206.41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$144,487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m2 206.03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$144,221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m2 212.99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$149,093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VR-046-056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$140,000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VR-046-059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m2 201.46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$141,022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VR-046-060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Valles del Mar con Sup en m2 289.77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$202,839</w:t>
            </w:r>
          </w:p>
        </w:tc>
      </w:tr>
      <w:tr w:rsidR="00595AC1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AZ-303-001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1" w:rsidRPr="00595AC1" w:rsidRDefault="00595AC1" w:rsidP="00595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PUNTAZUL con Sup en m2 7800.025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AC1" w:rsidRPr="00595AC1" w:rsidRDefault="00595AC1" w:rsidP="00595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$9,384,024</w:t>
            </w:r>
          </w:p>
        </w:tc>
      </w:tr>
      <w:tr w:rsidR="003E297E" w:rsidRPr="008F471C" w:rsidTr="00595AC1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7E" w:rsidRDefault="003E297E" w:rsidP="003E2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8F471C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8F471C" w:rsidRDefault="003E297E" w:rsidP="003E29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471C" w:rsidRPr="008F471C" w:rsidTr="00544AE7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C1" w:rsidRPr="00595AC1" w:rsidRDefault="00595AC1" w:rsidP="00595AC1">
            <w:pPr>
              <w:rPr>
                <w:rFonts w:ascii="Calibri" w:hAnsi="Calibri" w:cs="Calibri"/>
                <w:b/>
                <w:color w:val="000000"/>
              </w:rPr>
            </w:pPr>
            <w:r w:rsidRPr="00595AC1">
              <w:rPr>
                <w:rFonts w:ascii="Calibri" w:hAnsi="Calibri" w:cs="Calibri"/>
                <w:b/>
                <w:color w:val="000000"/>
              </w:rPr>
              <w:t xml:space="preserve">$ 275,978,942 </w:t>
            </w:r>
          </w:p>
          <w:p w:rsidR="008F471C" w:rsidRPr="00595AC1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MX"/>
              </w:rPr>
            </w:pP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8F4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402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49" w:rsidRDefault="00E27349" w:rsidP="005E428C">
      <w:pPr>
        <w:spacing w:after="0" w:line="240" w:lineRule="auto"/>
      </w:pPr>
      <w:r>
        <w:separator/>
      </w:r>
    </w:p>
  </w:endnote>
  <w:endnote w:type="continuationSeparator" w:id="0">
    <w:p w:rsidR="00E27349" w:rsidRDefault="00E2734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90" w:rsidRDefault="001B2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6" w:rsidRDefault="001B289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6858000" cy="782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1556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61556" w:rsidRPr="0035691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E61556" w:rsidRPr="000634F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812BEF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</w:t>
    </w:r>
    <w:r w:rsidR="00CB257C">
      <w:rPr>
        <w:sz w:val="14"/>
        <w:szCs w:val="1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90" w:rsidRDefault="001B2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49" w:rsidRDefault="00E27349" w:rsidP="005E428C">
      <w:pPr>
        <w:spacing w:after="0" w:line="240" w:lineRule="auto"/>
      </w:pPr>
      <w:r>
        <w:separator/>
      </w:r>
    </w:p>
  </w:footnote>
  <w:footnote w:type="continuationSeparator" w:id="0">
    <w:p w:rsidR="00E27349" w:rsidRDefault="00E2734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90" w:rsidRDefault="001B2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6" w:rsidRDefault="001B2890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2441867" cy="12849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67" cy="128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PRIVADO QUE COMPONEN EL PATRIMONIO</w:t>
          </w: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Default="00E6155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AL 31 DE </w:t>
          </w:r>
          <w:r w:rsidR="005941B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2019</w:t>
          </w:r>
        </w:p>
        <w:p w:rsidR="005941BB" w:rsidRPr="0015376B" w:rsidRDefault="005941B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61556" w:rsidRDefault="00E6155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90" w:rsidRDefault="001B28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634F1"/>
    <w:rsid w:val="0007050D"/>
    <w:rsid w:val="000A1C18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4068CF"/>
    <w:rsid w:val="00415B9C"/>
    <w:rsid w:val="00431679"/>
    <w:rsid w:val="00442C93"/>
    <w:rsid w:val="00497A5C"/>
    <w:rsid w:val="00544AE7"/>
    <w:rsid w:val="00565264"/>
    <w:rsid w:val="005941BB"/>
    <w:rsid w:val="00595AC1"/>
    <w:rsid w:val="005E428C"/>
    <w:rsid w:val="005E42D8"/>
    <w:rsid w:val="00647DC9"/>
    <w:rsid w:val="006B66ED"/>
    <w:rsid w:val="006D67CC"/>
    <w:rsid w:val="006E244B"/>
    <w:rsid w:val="007515BA"/>
    <w:rsid w:val="007610DE"/>
    <w:rsid w:val="00792ABC"/>
    <w:rsid w:val="007D0FAD"/>
    <w:rsid w:val="00812BEF"/>
    <w:rsid w:val="00822FA5"/>
    <w:rsid w:val="00831038"/>
    <w:rsid w:val="008A1A50"/>
    <w:rsid w:val="008A4207"/>
    <w:rsid w:val="008F471C"/>
    <w:rsid w:val="009221C5"/>
    <w:rsid w:val="00925FC3"/>
    <w:rsid w:val="00983ACE"/>
    <w:rsid w:val="00A81C7D"/>
    <w:rsid w:val="00A84AEB"/>
    <w:rsid w:val="00A9378B"/>
    <w:rsid w:val="00AE1D86"/>
    <w:rsid w:val="00BC6C4D"/>
    <w:rsid w:val="00C423AE"/>
    <w:rsid w:val="00C51453"/>
    <w:rsid w:val="00CB257C"/>
    <w:rsid w:val="00CC1FE4"/>
    <w:rsid w:val="00CD1252"/>
    <w:rsid w:val="00CD7955"/>
    <w:rsid w:val="00D4275C"/>
    <w:rsid w:val="00D566B8"/>
    <w:rsid w:val="00DB528A"/>
    <w:rsid w:val="00DB5836"/>
    <w:rsid w:val="00DC5FA7"/>
    <w:rsid w:val="00E27349"/>
    <w:rsid w:val="00E47E62"/>
    <w:rsid w:val="00E54ADC"/>
    <w:rsid w:val="00E61556"/>
    <w:rsid w:val="00E74FBD"/>
    <w:rsid w:val="00EB03E6"/>
    <w:rsid w:val="00ED758A"/>
    <w:rsid w:val="00F3672E"/>
    <w:rsid w:val="00F84D5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5185</Words>
  <Characters>28519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CuentaPublica</cp:lastModifiedBy>
  <cp:revision>2</cp:revision>
  <cp:lastPrinted>2018-10-29T22:17:00Z</cp:lastPrinted>
  <dcterms:created xsi:type="dcterms:W3CDTF">2019-04-29T18:32:00Z</dcterms:created>
  <dcterms:modified xsi:type="dcterms:W3CDTF">2019-04-29T18:32:00Z</dcterms:modified>
</cp:coreProperties>
</file>