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14:paraId="471EF684" w14:textId="77777777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14:paraId="0FEFAA9D" w14:textId="77777777"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14:paraId="787112B0" w14:textId="77777777"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14:paraId="24E6D8FC" w14:textId="77777777"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14:paraId="2D54FD7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9E3FD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A9103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45EAFE" w14:textId="77777777"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14:paraId="1CD83B3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08DC84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492F2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A2991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14:paraId="1000A8A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E63518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3B0D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8DF51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14:paraId="5C05A80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4540AE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7341F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AE552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14:paraId="56D3881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00D410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785AE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8CB39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14:paraId="1FE0FD3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C18D6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FE758B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943FA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14:paraId="118E155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56001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F18EF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AA47B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14:paraId="0775DE9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2D6817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3206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2A8D2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14:paraId="7167A24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FE852F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EC2C178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84CA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14:paraId="7C48550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FC972C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E4444C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0F915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14:paraId="3B543BF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F3E3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077616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EE17BB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14:paraId="454CE99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98DC2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E6BC3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2A856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14:paraId="0A89B8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AABEB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B626E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45959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14:paraId="0C9C13D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07202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0C49C4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AB886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14:paraId="0ACB096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AB1B2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E1467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FD007E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14:paraId="444ED11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344C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695D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2436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14:paraId="19BF218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EB732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507CB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04AF1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14:paraId="1B47D9F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476667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D462A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E36FE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14:paraId="6246012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E80A5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8658C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CFD5B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14:paraId="1F0AEE3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A625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AF204C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ADAE78" w14:textId="77777777"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14:paraId="5E4A3EE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16165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07D28AC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C8DFDB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14:paraId="5501764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15C5D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F781807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D3E95B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14:paraId="76EA3C9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42346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8548B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8B73E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14:paraId="12B83DA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3230E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DECE2E" w14:textId="77777777"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98A32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14:paraId="7DBC4E9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122F15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49141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94C7A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14:paraId="584BAE4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1F2F6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36944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8603C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14:paraId="24476AE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A6AA4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847DE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4182E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14:paraId="6245A10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2DBEB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9E60B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58E49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14:paraId="039262E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43EC03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65FD1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0608F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14:paraId="310A006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1E88E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1A3743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AF60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14:paraId="28A432B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7BE6F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FDB57C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C3A5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14:paraId="621C174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E3A9D6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B63D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F66497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14:paraId="4B4155D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AB573C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E277E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307D3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14:paraId="5349BE3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486FA4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3CB2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8A880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14:paraId="74FAFBB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F12766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25633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10F10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14:paraId="2F30D15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B97B6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64CEB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F3989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14:paraId="242D19F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EDAAD5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6390D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C8673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14:paraId="3DD4392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1495F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6D29B3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99C2D4" w14:textId="77777777"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14:paraId="30BFEF0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1A143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2ACC6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45AB0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14:paraId="0FB1423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E40FF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E84D7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5BBEB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14:paraId="3B40B4B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E46CF0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D80906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3102A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14:paraId="59CC087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6097D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0AE97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4EAABC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14:paraId="37372AC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36DB90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5F84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6FD47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14:paraId="31491E0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A71FC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1F26D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C576EF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14:paraId="51426B0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D12992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D8A9BD4" w14:textId="77777777"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14:paraId="3988D701" w14:textId="77777777"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D03AD" w14:textId="77777777"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72D42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14:paraId="69B74FC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C1104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D426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C8AD9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14:paraId="4DCF766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87C06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90386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51F27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14:paraId="0BC1008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FD35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EEA82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A23B1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14:paraId="5BFF9C5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63EE0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4A13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DA8A7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14:paraId="5B4B643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81DF2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FE72F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11573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14:paraId="6841481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6509B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D6F16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BD24F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14:paraId="0278690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B7690B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E9A7C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A5E61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14:paraId="3EC4B0A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06305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1C8313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815936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14:paraId="7C36F7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AB905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701BC2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9BCDE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14:paraId="097E34D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3BEE8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DEF9F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C8414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14:paraId="0C8E82B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9BCE37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E6FD0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972C6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14:paraId="48616DA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23A96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CA7DB8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E9DD78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14:paraId="3A7CB7C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CB911F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F3DA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01AAD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14:paraId="232CDD9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DA2D3B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A1C4F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0E004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0D3F11C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B3D95C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4A744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000EA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73DC172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799FB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95EA32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EA5A5F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54770E5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D70C5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4DF35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7C23D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16CCCD5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66F3F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4E8092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B31F8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14:paraId="207A135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9EE5A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0157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67C0FE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14:paraId="120F533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644B9F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59EE5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BD8AA7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14:paraId="119B1B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F85E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351992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6C4B8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14:paraId="1F438E4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677B5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9791E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68D214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14:paraId="024711A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B6AE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45FF3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00F9EA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14:paraId="38103E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B7C7C4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1B9408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ED98E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14:paraId="0DA7F8D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23780F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65C35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8C265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14:paraId="02A2D74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00298D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EAE3B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21541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14:paraId="03A96E3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29CD8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ABEB5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13B1BE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14:paraId="399D20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5F607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A9CCD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C732D4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14:paraId="419C6DA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C0376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BE095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DC75B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14:paraId="0AB601F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926A144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A05772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EB82D7D" w14:textId="77777777"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14:paraId="48F4D2F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375DCE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BA8A65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003482D" w14:textId="77777777"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14:paraId="4DCA0FA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34F42CC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C274D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09F35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14:paraId="7CD1518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BC73D7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58E59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1C7C1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14:paraId="3154F79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531735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522E5F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DC026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14:paraId="4A48480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3AA60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A514E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46FC4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14:paraId="79E3C8A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1FFABC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6DC1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A3D9B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14:paraId="0D13148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9659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CE54CE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C5246D" w14:textId="77777777"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14:paraId="7DE1C82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007825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B1F40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F0EDD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14:paraId="56D4C06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9C808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F1BD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FF6B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14:paraId="7DA48AA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AE6C0D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1807DC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66F3D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14:paraId="2F8E45B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C6891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2AD0F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403DC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14:paraId="4266D2D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01582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43E4B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F0512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14:paraId="24A292D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B32B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D88F8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C1B75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14:paraId="22E6823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BE90C7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69005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2DECE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14:paraId="62287FC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01E03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A827D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B1DD2B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14:paraId="14AB3CD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6BB29D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542206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4E232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14:paraId="6355AB1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848E35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F452F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C2FDD9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14:paraId="46AA947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890C5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507EC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BF5903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14:paraId="663A475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90EE7F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BE581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A4757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14:paraId="36C8C34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4CFC5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1E7D49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D426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14:paraId="76F917B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EF8EA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E3FFA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770A1B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14:paraId="42B50C2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D0EA0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53D332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DFE08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14:paraId="23678B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69F489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7AFE9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9118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14:paraId="720B0D3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659C3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C9BBA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4A2F7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14:paraId="719420A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D05F66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CAB2F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3FCC7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14:paraId="6F04CFE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AB4EF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A5887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43544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14:paraId="27B108B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6A7CB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E32C7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D288CD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14:paraId="6E18F1D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DA886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53D193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FE4E9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14:paraId="051952C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E034E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FF8AB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E3A40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14:paraId="164B485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7895DC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BDF920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F2F91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14:paraId="0BC4D43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124038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DA859E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8D3F5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14:paraId="706220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90D03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4F7C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6D6FA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14:paraId="22F5411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F801B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09C78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DC3FE0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14:paraId="62012A8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5CDD9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20E9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B0217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14:paraId="57E81E4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1CA25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1D287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A57E3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14:paraId="4676465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EDDA3B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7DF7A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740F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14:paraId="0682B28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275B5D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8CE26C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B2EED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14:paraId="62BF2EB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F07FD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08A4A2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4C6B5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14:paraId="1F6C940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B7006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3AB166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86CCD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14:paraId="6EB32F5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37838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611AE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5EB0D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14:paraId="0FD4AED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B2C64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1104792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8967A0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14:paraId="4BDD96E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D446CC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50F20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70363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14:paraId="774B759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EF3067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C4BE850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1BF9D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14:paraId="3FE9AA1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4EB9B5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DB439E4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1DCA6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14:paraId="16CA7A4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22F908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5C724EF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E0EBF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14:paraId="087E9C6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C15A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4B795CA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FA403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14:paraId="28F145C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C420E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D3804B8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19AC3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14:paraId="69A4888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B0E9D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AC9091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D6E404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14:paraId="01EAD55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815BD3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508C69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B7600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14:paraId="7422C0F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9072F5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3AEFF9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8EE63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14:paraId="1408989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450CC2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AB4852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65F22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14:paraId="0383733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8D2B6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6ADE1D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BEF32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14:paraId="3C6D8A2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4E7E0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E9B2D1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1EA35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14:paraId="2D111EF1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15A3843" w14:textId="77777777"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D2D355D" w14:textId="77777777"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64EE27" w14:textId="77777777"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14:paraId="61A8FAA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4DCD6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70C63AD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58AB1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14:paraId="6260002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A5D7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73CBDC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4857E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14:paraId="04B55DB7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7F2682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99187E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17F2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14:paraId="74FFFFCB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CD8EE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94846D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D2C5E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14:paraId="360CA48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C0501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72168C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BDC3C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14:paraId="7AC54206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E1187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18217CF" w14:textId="77777777"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D815B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14:paraId="213B268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C82E3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4683B7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BDB0F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14:paraId="57B0DC0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54132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1357A7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A804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14:paraId="34E49EE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6F639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F0DD91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14D13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14:paraId="2C001D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1B1C95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C85968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BED5C7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14:paraId="1D64F28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B8768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4B56B7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E835C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14:paraId="0EA8D3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4BA1F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363031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7A80B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14:paraId="52E73B3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DD5520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BB9AB7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CF3E00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14:paraId="3F22849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BD8C8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695EC8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9F022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14:paraId="34373B5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452FF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B4E809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DA7AA2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14:paraId="2F8ACF5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5ED242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91671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2D365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14:paraId="2F2AAA6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B423D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74187A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FEA5C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14:paraId="41CC2DD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2D7BC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9593D3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8E51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14:paraId="2D66509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10787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8F425A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55D8A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14:paraId="322F5D9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92EB8B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07090E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74D58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14:paraId="1A273ACC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E25B49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78D8C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4E127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14:paraId="36037DE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E0756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A8429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389D9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14:paraId="2E777E19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F01058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53D7E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2CF31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14:paraId="1F49065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92D41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832C8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3D57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14:paraId="4D6C477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F844A2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11CEC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9A243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14:paraId="7C5C024D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DFE993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B49A0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9BC18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14:paraId="1A3E08A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D12E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400E8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F0B43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14:paraId="78BBD51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8DEDFB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93A0C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0A2F0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14:paraId="3F3FCF6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8E9FB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527C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7AFC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14:paraId="2D3FB29A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E03B6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F8976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90E8C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14:paraId="7B50B84F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FB385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50CCB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6ECF3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14:paraId="26281D1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2BBB6B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65C983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484FB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14:paraId="4A44AF62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BF0D8D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1BC8A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1A1FD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14:paraId="47E274A5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8091D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0BD2AE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24191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14:paraId="7ED1D698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5A1C5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A13EE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AA21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14:paraId="53179F04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32290A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0147E9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D48F62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14:paraId="4B3585E3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C3C31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C40D5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44A9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14:paraId="4926DE8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F5E1FF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8FC4F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2837B8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14:paraId="46B88770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334D8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4D6B74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5D274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14:paraId="45DA787E" w14:textId="77777777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030B9D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5550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FE4CF0" w14:textId="77777777"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14:paraId="4C05D9D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D436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09B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FFC3C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14:paraId="36CC915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8405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74C9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D1198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14:paraId="1308E33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01C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4FF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862A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14:paraId="1C11A1A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14CF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23D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20600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14:paraId="39782C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7234D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2F5E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805CE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14:paraId="503CFF7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46B7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89BF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53FDD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14:paraId="359E31E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219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D15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47AC9D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14:paraId="5B0F451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DE5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8238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F7875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14:paraId="149B69B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B01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01D7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07E9A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14:paraId="0C2B7D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32D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3E4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122BE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14:paraId="761623E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B101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438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2DA4B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14:paraId="628CC3B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D34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616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149B0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14:paraId="3D44C2C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E4C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BB91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C817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14:paraId="73CE8E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1EA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0044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41365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14:paraId="5EE51CF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E2C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9CDDB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FAF7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14:paraId="663F71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52F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D16E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6A515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14:paraId="500D1D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618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6CD1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36454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14:paraId="43FD1B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537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95B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22657A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14:paraId="2A482EC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1A2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59CA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1719D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14:paraId="7688A28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6FC3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733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E0F284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14:paraId="69C65A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EF49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B55C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674B7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14:paraId="05AD6BD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C18D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2504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EF12B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14:paraId="5CC435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EF8E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EF7E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2283D4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14:paraId="29140CE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46F4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CF2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1D88C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14:paraId="75B808A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014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95BA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1E97F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14:paraId="7728702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1AA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F3F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0BC24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14:paraId="7B4A56E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3BD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69AB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497CE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14:paraId="317D3E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4CEB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AE5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37E5F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14:paraId="4C5FBE6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48F1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1987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05372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14:paraId="73D3BC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8746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728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019AB7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14:paraId="2218C7A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1D8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F7C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E24BAA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14:paraId="6CEEF78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0DD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858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9DB9D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14:paraId="5C0F8F3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A8C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656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09E1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14:paraId="354DCE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679D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ADEC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04F17B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14:paraId="6634EEB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C6B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184C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CDF1BA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14:paraId="7F7AF1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7F2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86F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10A44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14:paraId="1A47465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67D65" w14:textId="77777777"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54E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1F8BE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14:paraId="0A0942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1F8C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2CD1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2D254B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14:paraId="30FF41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A6D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0C5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C360F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14:paraId="701615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119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25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C25A7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14:paraId="57A62F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0A9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3AC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CD28E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14:paraId="6F2F64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776EA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DAE2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6ED6B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2A0CAB4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6A3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2F4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5BEFD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14:paraId="7C70CC2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28D2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E791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37883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14:paraId="6009C04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463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A0CF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D7F847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1D19A8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2C8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D31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DBAA1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3ADFDAE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57C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5A17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8F634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77CEB3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CC5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3D2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FC79C9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72A2EB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B725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E121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C9468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14:paraId="595F9DE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3AE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01A8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8661B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14:paraId="796F2AA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A248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909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0C142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14:paraId="06849F1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387B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9F22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0BECB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14:paraId="5240551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900B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C42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7D8A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14:paraId="7DB3ED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D4AC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B15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7E55F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14:paraId="71B6D4C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1A1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4C0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D94EF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BFBF76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DFD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154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D8B09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14:paraId="4FAFF6F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4F4D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B8B4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7FBBD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88ED6B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346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4B5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7B699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F6ECD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F22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7F5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3D5EE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14:paraId="43B842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5A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A32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DD029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14:paraId="0721F5A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E43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A1F3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101A4F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14:paraId="273548B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9559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65B5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DB54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14:paraId="49565A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3C9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C13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B20EDF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14:paraId="5DD7F16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5E4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9E5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E46A8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3F43B0F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491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08A3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DA432F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22DDB4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8533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D1EE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27470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6A7B08F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C0F5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4B2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11FF4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14:paraId="7FB1485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361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C10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666EB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14:paraId="093625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18C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9A76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C824B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14:paraId="1F2B867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BAD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D441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099966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33CE1D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1908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1F9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5F7EC9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0C2F2A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074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3A6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A6EC4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C2F97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4A7F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DB09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3D3BE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08BFD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D7B3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D81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14E367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CFB22A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A05D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F6D5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7260E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B81FEB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E34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56F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EB0DE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5D3DC7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1650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024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029FC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7A75806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D06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BD3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E8F1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3EF3C2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BDE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3D6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423292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6E076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35C5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B3E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83D9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C641A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DA9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E0C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B1C87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E79FC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6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817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0BA9B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5AA34F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EDE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AE3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9357F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52BA7A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7D7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AF7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2056CC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EE7D39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B677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D2A1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F551A8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14:paraId="2FC8A8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DD95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77DE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9FFD6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109A8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7CC9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FF5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EA6D36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5C2092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527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975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6C62FB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103C4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9C7F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89A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71EFA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F18865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9B6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AA6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E130C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7547031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58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6AD3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205AC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4A017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E8D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9FE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F4DBC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1959C3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FD75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5B54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D7F18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73DFA8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7725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977E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6990A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624D41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2ECF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8BD4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F243E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4476902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9F70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7DF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1298A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52307B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470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3F3F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42151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85F262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573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1F3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D3EE0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02B911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6CA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E2F6F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29C6B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14:paraId="40C120C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33B7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D3DF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1F00A2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380E6D7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434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414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0BF04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65513EC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9A68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643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06A0B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14:paraId="20870E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293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E6B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7A65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14:paraId="7D9C21B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0C7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EC4E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4405B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14:paraId="4500B0D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7047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3E5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7A2C4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14:paraId="5FEA250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C68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31C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D98C5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14:paraId="6D6541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C1A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9EB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7DDBC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14:paraId="53DA4B1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04E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A0BC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824D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14:paraId="349AC1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EBB9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E95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BDE922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14:paraId="0114878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146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AA4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5F2B7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14:paraId="17313E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EDD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01F6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E1316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14:paraId="4FFFCDC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74E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FDFF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0077C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14:paraId="4E6EA4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740D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E31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49D49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14:paraId="48D2B6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A68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C89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30E52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14:paraId="0CD80C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EFC2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B2BF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1A39D5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14:paraId="7503C19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C4C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127E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AC5100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14:paraId="1378921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6A5C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2C1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A6B4F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14:paraId="57824AB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93E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3169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F5D89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14:paraId="1483E6B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8CA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525C5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B6A27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14:paraId="7D14FE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7730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444D8D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5FDFA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14:paraId="65EBFB2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A7B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448D5" w14:textId="77777777"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CFB0B4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14:paraId="541D7F5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F04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93F01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92DC6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14:paraId="1030B3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AB0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7C92A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9FD299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14:paraId="42D875C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92A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764AB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D2DD88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14:paraId="178B23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C339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49E00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EE0D9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14:paraId="37E794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FDB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33ABE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516DA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14:paraId="6D0785D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54CA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B6382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456A2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14:paraId="7FC957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71B4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DF18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B751C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14:paraId="24D5683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C54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70C4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FE10B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F47B7D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D123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01C2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C4ADA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F5C623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38A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70ED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61BB5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36E771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032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D321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51861D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A7B1DF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C265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7C82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862D0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5CC5AE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A84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8940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884B2C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739CE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765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FBB3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9DE7BA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5A99F4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38D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6AD9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AE8ED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E5E5D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109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11E1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4B072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80EE97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0E7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0ED7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83959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44F4A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F87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E9023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3C888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A26A18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819A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DFCF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BE07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6E9C10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F20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E013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91A16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08524F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E6C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FDC3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0269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13964E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784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0BCD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1A263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1123EF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09F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88F5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D7F209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37D36E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631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1FF9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A6DD1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828B8D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F99C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A3B2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AD4B2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8C1E8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6CC6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C0772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56889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2ACCA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488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33D9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2BEF43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2772D3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A26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4480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7CF2B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A8795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E8AA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AAD5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708E00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14:paraId="5B5C974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5268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3AA03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3E0BF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1901B1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570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AEE23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A9E9A3F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3AAFBD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BD75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FD40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E510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4B8DA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D6C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D111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04443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00C0E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6CA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1A55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C1E8C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F7343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701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499D7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229FA4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C303ED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25FB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E3D2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51BF26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F58F04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70E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09D40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0D8FF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2C530F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62C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3114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49E43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722D4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4D1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987D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7D11D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21534C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7B9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37E6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64AB8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84DB0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6B53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31A0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F991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D13DB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E18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FBB2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6C480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6FE0A5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A6F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449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ADC8D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9A9624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E79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0A62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223921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3FF39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C7F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800C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E359F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C789F6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06F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1FEA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6844C8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2E3A03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8DD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5E7C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8A40C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B358BA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6C9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B0A5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280AD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B1E1C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BC8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E5B2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7CA6F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D0A02A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633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3978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78240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52ADCC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53E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8034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A42F12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F9A2C6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5B10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59D2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ABD1B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3B9A1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74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64ED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BBAAE3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1C6B02F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96CE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4ACA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2E0FD8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FCCB7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E0FF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7DDE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280EC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A59DD7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0BCD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A7DF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63F6D8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6B769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1D6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495E4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5721C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9711A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7DCD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F457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2D8FD1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077BB8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358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4110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3D29C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76F627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167B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5545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124F0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974CBE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23B2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4878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0F6A7B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138B4E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E06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9F01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D83D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E4BDD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04F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8060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BCAD2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3C9D8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05D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6E61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372D1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062FC7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2A7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493B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612B17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E8D275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708B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72D0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263A0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7690B5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BE85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D051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238C84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B12974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5BD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0E7D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51B157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2382F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3132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1AEA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5D5480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52AD0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F182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E373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28B81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E34F99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0742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54427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D45E5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B85347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7ED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2D4F4" w14:textId="77777777"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FF094B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14:paraId="150B926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AEE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EAD4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AB5C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74AD1E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FC3D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CC1A3" w14:textId="77777777"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9FD58F8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6D12FC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633A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6C1D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F381D8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C48602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416C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9BBEF" w14:textId="77777777"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7FBA7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C7760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DA1F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5B6CDB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6BC52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78F986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A81E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743E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425CB6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4B48CA4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BC4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9AB28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CB8094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66032B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4C55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328E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A958D7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38E96AA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7854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FED79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B16132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5DF705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C637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01F2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D66DB4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69EC8F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1208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A9A3E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ABE7E7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14:paraId="283D8B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F50D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DCD572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F536A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14:paraId="69F79B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E164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A6F8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A5429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14:paraId="1074F1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8F9C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2CE0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871673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14:paraId="04B987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E17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485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03BEC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14:paraId="64B136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BF7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8598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57E2DD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14:paraId="03635E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BDDF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F31F6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02C6D2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14:paraId="2DA6C6E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37152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3BA2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7A735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14:paraId="70EF58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8D1D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7547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B3F2806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14:paraId="1ABC08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4BD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3781C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E39AF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14:paraId="054160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B7D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8DF1F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049E8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14:paraId="7E663B5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669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DA6BD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52752E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14:paraId="4EDDA2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FDD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361D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5DD5BD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14:paraId="02203F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0544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D52F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51502FC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14:paraId="2E8FA15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18B1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2C8D5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5F5012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14:paraId="759587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CBE6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03ED1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C6BEE1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14:paraId="46FA341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236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6A7EA" w14:textId="77777777"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84854A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14:paraId="785C489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CFF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F74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A3074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14:paraId="2727D29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9184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6273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1AB895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14:paraId="47E955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5F32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D74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52858F4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14:paraId="5D4C7EA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5709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D894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C75D20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14:paraId="5642168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380F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77BB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77107B9" w14:textId="77777777"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14:paraId="771189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810F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FA33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705DD8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14:paraId="356BB9D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8737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2A8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888BE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0CD85F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54B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BFB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728BC5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71FE7D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A4E8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487A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F94B63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14:paraId="6785A1E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E57A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6A4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C33BA7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14:paraId="1397ED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FFA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E3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3DEC0D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14:paraId="0B8A27D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BCD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577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70DAE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A32A3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6E96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D4D1C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80DCC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CB0B2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865D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7B05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D85AFA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4198B9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968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930C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A0564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F4FBC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C545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BF0C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4201EF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72C7C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7CF6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BDC0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2616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79E007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F675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DA3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01CB02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AB270A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48F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76E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3CA80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C3946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8587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67DA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F8E96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E3EE3A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14ED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49B75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0B516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6DC5A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B0C5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D0A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D635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C83505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7F34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DA27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80FAD9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33265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D4B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9108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6CD4F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9CE327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966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B0DA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C8937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14:paraId="67D46A3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2F1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BEF9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4276C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14:paraId="77100B1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CA9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44A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BDC8C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14:paraId="6E1A9B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783A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233A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5133D1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14:paraId="77211BC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9497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2F9A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7106D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14:paraId="7A07360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3BD2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C071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4D8BE3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E977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16F4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6FFF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A9756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747AFF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C57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A7E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F76E1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14:paraId="191A5C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66C6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86A0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D386F8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14:paraId="09CB63D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E276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B98C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50E0C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14:paraId="56EA5DB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2287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8272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2260D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14:paraId="5867D7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9289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7FC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E488F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14:paraId="0F4C09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FC74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C611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C5334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14:paraId="4BCDCA7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8BE8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2A10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B677A5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14:paraId="2A471FB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D86D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B65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7D17A2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B98FD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7FC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BCD39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10E45D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FFC419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ECAE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BF5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684CE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264861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D0D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62B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D37CB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F58760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792C4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34B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792371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9F95A2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4AA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AE2C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0B7E4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09D0C2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3EED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DBCA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6B9F7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648BD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2FD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941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5C67AD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F09818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56D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522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8DA700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7A876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BA297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4F6B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09D7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14:paraId="1AACD89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105F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E702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A11747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51333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DBB8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0C7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6C3154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A65626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EB43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4A10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4E398A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A1F2CA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7D6B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6C14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8186D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B8E15A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15CE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71B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CBCA18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0D02284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2994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F87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88AB9A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10B29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FB3A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C370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0470EB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D9012D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4B84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E46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75BF34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53C103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F1F6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4FB9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AC5117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C47C03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716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B84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696A51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07321F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5D0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E918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60EB5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2342A1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D64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FA07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9CECC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B56BB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F9D2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DCBF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206D64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9475E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5C55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F96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BC0AA0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D327E0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2E96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2322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C7B9C9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2A8883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9CF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840B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B18D4C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455EC9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EE50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5DE3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CBC51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14:paraId="1583250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2046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053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915BF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8C9589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0136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5F19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FF157F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A54ED5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9080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5C6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DF064B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CE16E7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1FE2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090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2456FD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47A96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9F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27C6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CCB0B3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908FAE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C6B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8577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96F973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DF4143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EBCF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5623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EC6DC0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D8BFC0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9799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AABB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1A49B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6EFCC5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16C7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BFB9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AAF6CD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73A8EC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54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376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19576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14:paraId="479F4E8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3BD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E897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3EBC98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D91CA9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589D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682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4578B9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B9DC78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69E7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9DB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05E7E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65F8C2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B8A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E43E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9AF551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218668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15EC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D0C1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1F5E9D4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736556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2DE5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B9063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E2FB4C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14:paraId="1EA1FD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77C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B69E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4ACCD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14:paraId="79DD569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8690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0FD9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EC71F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14DAFF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0BA3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4F9D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0F1A4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14:paraId="6DEDE2B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5354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8EF3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EBE847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14:paraId="153954A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F539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6518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F0245B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14:paraId="5E349D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03B3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BA2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4A522C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14:paraId="50493B3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D72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46C9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177140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14:paraId="0F38BE7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0CC6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E453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9911E0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9E949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0AF1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A75A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F004F2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862645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8BEC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CD1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E7A643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412DD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16FA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5E73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652DDC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5AB82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2135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E10B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12D61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14:paraId="3407F7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ECA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C9FB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C79499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14:paraId="0259D40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748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67CD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69F8FB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14:paraId="63DC00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8BC6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0B8C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64D705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14:paraId="6E70188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212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514A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875133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1BA0E55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AA9B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CEEC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561FFD9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874DE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B660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67E40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BB6375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14:paraId="1756A2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E069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037A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A840F9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14:paraId="40A028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259F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1D21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34835B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14:paraId="55A2B4E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32D5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ED29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1C109D3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14:paraId="48EDF5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1CB5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1C96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F757B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14:paraId="4A5EC5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1DC6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197C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DB8ECB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14:paraId="4D346CB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1A44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942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38E17D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14:paraId="624D4C2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A8B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51ED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94BF6F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14:paraId="0E0AC6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01EE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E8B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8277D9D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14:paraId="17DB6F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F4D1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D4C0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D19F5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14:paraId="75E1B8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528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D791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5BB84C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40877D2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6A06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3925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2B2CDA2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71E779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8BE3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74D8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93526C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14:paraId="0846C3C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FA683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3DFA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A90C3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14:paraId="74ACA25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1271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69FD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3BEAAD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5F99811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CD24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BAC3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128A52D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14:paraId="649C6E8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A078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08EE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577163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14:paraId="0BADB2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951D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5774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34EA8C7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14:paraId="18467E2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3D1A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E80A2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8F98A95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14:paraId="6D3AEBA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15F2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D1B1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555F23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14:paraId="33D359A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FF35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6F9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31FD6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20B368A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3DB9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D4F2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3C3918C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3E1739B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36CE5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561EF" w14:textId="77777777"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3FAF860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7CA73C4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EF0B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542EC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A55122F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14:paraId="60BA203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FB01B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3C6A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41792C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14:paraId="2C63554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32F0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01734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0FE702CE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14:paraId="1E81A02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5B36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42A91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71D19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14:paraId="0CA8FD2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A21B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CDECC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09C0642" w14:textId="77777777"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14:paraId="62E0419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384B9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78DB8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D47D86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14:paraId="31BBC62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020E1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A4356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21360DCA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14:paraId="0CE404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E138D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0B6FB" w14:textId="77777777"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57E87BD8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14:paraId="56FA82F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60153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D9097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79D0B69C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14:paraId="2B08E94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04215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40A7A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C2C4E8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14:paraId="0A96480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9F8FA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13A6E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02B5CDD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14:paraId="25C9718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601CB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FACFF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3AECB430" w14:textId="77777777"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14:paraId="00C6F5B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50496" w14:textId="77777777"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DBF58" w14:textId="77777777"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14:paraId="60824611" w14:textId="77777777"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14:paraId="4CED21F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DF4ED" w14:textId="77777777"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3A1AD0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38689" w14:textId="77777777"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14:paraId="0893EE8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CE5A9" w14:textId="77777777"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435191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D2B53" w14:textId="77777777"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14:paraId="7D11F9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2E060" w14:textId="77777777"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D69E3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806790" w14:textId="77777777"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14:paraId="6BA3720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E470C" w14:textId="77777777"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8683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6292B9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14:paraId="3FF7539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5AB143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F4A0E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D8D885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14:paraId="61B9ABE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4D8EB6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895F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DE0E6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14:paraId="12905B3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056ACE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DF3429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0BBC5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14:paraId="062005B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84757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A59FD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1964E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14:paraId="7D29534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79C4A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38AD1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CONSTITUCION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135C9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14:paraId="6407AB4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BF2C1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C9F9F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45181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14:paraId="6D5ED5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42FF2A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3BA76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55104B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14:paraId="57CF1A8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DA72F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39D19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EBEEC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14:paraId="582200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8BE99" w14:textId="77777777"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4D775" w14:textId="77777777"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FAA894" w14:textId="77777777"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14:paraId="2E9B6C7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799E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87335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8777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14:paraId="7F09A6F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9DDEF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7F5E4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FCA1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636885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56D87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BB814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B938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DCA32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1A431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C5AA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F040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BAB02C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12374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E04B5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6C4D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B90A4E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95E0A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D97E8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6E80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6E684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13AAA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7B0D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8544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700B43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7453B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BCA42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2D5C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EFEA6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0EC2A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4D5EB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8B1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EE024C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3A50B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38194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EC8F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F6CFB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EF2AC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49CBE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0E13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14:paraId="3905B2C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09CA7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A89AB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2FD8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14:paraId="0D7C5F1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A7A09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C8416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10A7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14:paraId="6B3A9A1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99F1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3A3BF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AFBC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14:paraId="04C1BCE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378F5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840FF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487F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B351FA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794C34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6D2FA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9B51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CC2274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0B29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1943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09F7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B33F3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6A2F4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4982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CDBA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9141A6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FE5CE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40021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BCCF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686F4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46552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3DDB0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7E91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63757D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59BD8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C79AE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FAEF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83FA6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32FDD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404C3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8952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D0850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D0593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FB7F8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925B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14:paraId="2F8F324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FD284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FF469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4196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9BEFAF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8879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C57AE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7BBD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4B1905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AF46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1E420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7C51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53385C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FB839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F523B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7B26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0BFC27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A0599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9A01D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4BAD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69D849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94F1E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100E9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DAC7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148B0B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F402A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66ED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66A4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7DA24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AF29E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848B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A18E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AD25D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C629E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424C0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C4CF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26254B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5CBE2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F87BC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2047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45CF40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5A057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909D8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7B16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33326B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AEBA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FEBB6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873E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342F58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60B3A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D9465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D542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C43877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D1F1D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37AEF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09FE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C78CE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B171B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64793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BC10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97F4D0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A772C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EC038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F4E6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C9DFD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BC268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1E8FA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9397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EB88FD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21089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54364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3AB1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60E2E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740CB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17C25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88180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FB65E7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A092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0D37C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22370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41054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53192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F9CFA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0209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F077F4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7DB31B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4CFD0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4F1A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4E1D0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AA273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B08A1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F0F1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F63D1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FC0F6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E715E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0A0C0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2C1B3C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65F6B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7E76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581C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14:paraId="33969E7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1B6B9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FBF29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7AB6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FC2064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4A7A1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39F6E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0F69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A0F023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77CDC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EFC8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B873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DA444A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D53C3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73FF5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18Mza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6B17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A18607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E9B91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6F8B9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A011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5B8AB3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38926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55AB4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964B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14:paraId="4E55BF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8D8A24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F9582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7982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8879D1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4107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488D6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4AE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FFB6E8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A39DA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E4F9D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2BBC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FFCE76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CB2C3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6B522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A9F4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14:paraId="120D488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45D28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AB424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1AED4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14:paraId="2F9AD87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A55D4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86A0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7497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1E1D6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6F0C7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3E3D1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BACD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E60242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00CA6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6190E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0022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6442B5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58DC8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08BB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BFA0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10C5C2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EDE8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EABC0E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D199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96D1B0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38F06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6B994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3136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14:paraId="2F046B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B1F07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63163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8280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00832F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9E3C4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7AB9D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875B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0FA70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97E68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7396B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AEC5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F71884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BA814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FDF25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67E8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AA2AB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85768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20695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5073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E4694F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8955C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ADCD9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559E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3B0C5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CC808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A62A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7645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13DE6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89475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81828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882C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0B4DE7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B278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B3579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34A4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14:paraId="43493F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C6FA8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87016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EF63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14:paraId="5A5227F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226E5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F121D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CA56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14:paraId="3AD9268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D4673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8176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57D6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350114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A896E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3330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8819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0DDB62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B312E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9006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1837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FE3253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A230B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34A79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E190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B9D679A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6A81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3C15D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D85A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D7470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9C7C8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620B0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CF58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5205F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08B48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03413E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AADF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671935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0DE63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4585E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EB20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839682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2E126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84A9D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3C42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5EDF4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5DABC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931A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D79F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FB6D85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B7292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B18B2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3A7B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E37FF4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95B9B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03CD2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2E35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BA0959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48567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2A558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FA8E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DE8CC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97BE9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7F52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3F55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27FA9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02AA2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7597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EF66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77EA59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9C5C9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8B61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D804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0110B6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A3797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78458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0A18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14:paraId="73D83AD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EEA4E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39779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D490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14:paraId="4CA7565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56DA2B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FC922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F45D9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14:paraId="3E18536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A856D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1967E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2E56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5B5B7E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4450D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DEFBD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01A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489BA0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5E02F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A4D84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B1DF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FEF11F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B2F0A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C6A9B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94E56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4E3B7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90C03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2BD50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74FF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B60C56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FC1FD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5EB2F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5176F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84E7B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81F69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DD76C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1FF5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116C7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60E1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B646B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4B31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6DAB6D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FA0783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F029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3E23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AF7C11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A4516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D3E8A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25C9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1B306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B8335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96D7F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E8EC0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CBB6F3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0E684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C3093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651C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04D78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A5A45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9E428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BBD6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B814C8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1771AD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70BE43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FCBF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9CA364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60AF0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287CC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7F68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22269C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91C89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C83D0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84B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E26CA6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3FBB9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0CB60D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0D6A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405573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2F010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46FA7B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3F61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093E68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EF4739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8C2DAC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102C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BDAA92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FFB444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B36BC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A40F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601D59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9744A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32C46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6045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6365A1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6D286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B2CF2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1005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0D969E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2B6B4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FD98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94CF0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2B3ACD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BFBCA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B4F2F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9AC4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AFEA49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FB582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7291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610C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E8F9FB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FD302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2E7A87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F65C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A9A40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EEF9F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F81AF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F9CA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14:paraId="7EDEC5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AE7200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583A1A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9B19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14:paraId="134697F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5ACC71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61D46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E6CF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14:paraId="5C46D0B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3FE78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A1B3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1368E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45DC8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C28C6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90DF32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F7F91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A6652A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CE782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51775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1DDC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388EE9D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7D499F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7E561E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A926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317256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AD729C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12A98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E9E9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5FE21C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02C7B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B5BBD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3C53A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D104C1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724A0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E9EB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BF12D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5D4054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4350F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86DCE4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4EEA5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1B028B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DB9716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401178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AE06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71CE12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169EAB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D1C3B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E02C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9CF36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9EAEF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AAF68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F4BE3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02D5559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7B1EC7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89BB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AE378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1BB179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40C038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1AF9B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9C182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212C54D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41ACA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D4702F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0626B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6E7C82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BF8C9E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256B1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47274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DE6BE1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F624F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F4ABF6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5D7DC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4391F00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6F715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11B719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A0517" w14:textId="77777777"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14:paraId="66C1F70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B186D2" w14:textId="77777777"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8DF710" w14:textId="77777777"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BF34E" w14:textId="77777777"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14:paraId="3FB7A36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2E1BB6" w14:textId="77777777"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14:paraId="15E9E4FE" w14:textId="77777777"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02AFE0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208C8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3127B99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0513A5" w14:textId="77777777"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14:paraId="74CF5743" w14:textId="77777777"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5399A1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9A2D0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01DB497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06A566" w14:textId="77777777"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041CF7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7DA36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149D549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9D6F9B" w14:textId="77777777"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CF7B4E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A42B1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101400A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C33251" w14:textId="77777777"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6E4B3B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8EF60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14:paraId="191EAB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69EB25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6EDA8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2896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14:paraId="7D3A788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933D19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9BCBF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C7B1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7C9E20C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2E6061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344FF7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C91B1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53C2EFC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5C0DDE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CD17E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DB26E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14:paraId="052176F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7508D1" w14:textId="77777777"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E0393B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0574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67DAC41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DDCDB3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294DEA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EC43A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5FB3F66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A11964" w14:textId="77777777"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58014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59C2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76BC5D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FFD742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F1C7A9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55936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0AE68B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90140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C1C0E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230CA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3FE1BD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76165D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44BF8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4A4C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601B76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284BD3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F1CC78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E0A3C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EEE2D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97B994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B731AB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92ADE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2318494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55C507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74695F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B3475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14:paraId="44F3F3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BF8A98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34E1B4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3933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14:paraId="4E6843E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1E5D3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AACDD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672A0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08F85CF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011457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75FBE9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DFD39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72C40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13EAE4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270147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8A91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180E93D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A06658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82FABD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9E40D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1A10668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49DBF9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889C8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99BF2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6DF902A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A6486" w14:textId="77777777"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2F187D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B228B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58B9AA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E726BF" w14:textId="77777777"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C626DC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D859C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4792A6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B89837" w14:textId="77777777"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lastRenderedPageBreak/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B43B84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C0002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14:paraId="4A6C09E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BF3C0" w14:textId="77777777"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A2FA26" w14:textId="77777777"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633EC7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14:paraId="08B1254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C47979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74E448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39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68961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14:paraId="7756F25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F0FDBA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427A9F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40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70C7C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14:paraId="23130C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9D13FB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46C8E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41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584C4" w14:textId="77777777"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14:paraId="0580C8F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CE890E" w14:textId="77777777"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6CB12F" w14:textId="77777777"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D61C6A" w14:textId="77777777"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14:paraId="5F0CB4CB" w14:textId="77777777"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14:paraId="5511F89C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AB1AFA" w14:textId="77777777"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36C1D7" w14:textId="77777777"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14:paraId="2AB7007E" w14:textId="77777777"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9A9BC5" w14:textId="77777777"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14:paraId="4B569EAC" w14:textId="77777777"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14:paraId="537CE90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B677E" w14:textId="77777777"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3E190C" w14:textId="77777777"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S/200.00 </w:t>
            </w:r>
            <w:proofErr w:type="spellStart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53DE1D" w14:textId="77777777"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14:paraId="7FCD38E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03CFD5" w14:textId="77777777"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4923F9" w14:textId="77777777"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F60291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14:paraId="6BA5EDD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0E14DE" w14:textId="77777777"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438627" w14:textId="77777777"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S/522.69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7E6998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14:paraId="1B38CD2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25A99" w14:textId="77777777"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A856A" w14:textId="77777777"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S/210.61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5CE137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14:paraId="46879C6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241B26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327EE9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B7F1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7EBE800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86F4D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6C3133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861D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168674B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4236E0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402158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BEB15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0FA3935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38ACD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4C2A9E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BE02B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2260DF5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58092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6519BA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8E39D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14:paraId="2B16AD58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65F11C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DFC8D0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7C753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14:paraId="3CA78F1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04DBE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757CC4" w14:textId="77777777"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06676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17D372D6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283C9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AA512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F7A074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14:paraId="0864FB3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E9366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D93C99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6AD58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14:paraId="2F71553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0706C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9C2CA1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8EDA3" w14:textId="77777777"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14:paraId="112F5FA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DFD83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5353B8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F9E79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37A3D48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744488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75F33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06EB3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2F59FDFE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1DBAB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91506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76427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2D43FFD9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71BA3D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027C2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163F2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50982F5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BB05D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CEDE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002CB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603EF7F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5BFCC8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FD7400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7FAD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126364CB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BB0A0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7DA0B1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A657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3A62F813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1E7C12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8A6B1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C6106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049A736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D3C30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ED9A0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A6751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14:paraId="6874243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4B171B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C23FF9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D1325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14:paraId="44D57711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9D5D0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064DE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75C87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14:paraId="126F3FD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45A0B7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3368A5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24574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14:paraId="1217EB1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F2017D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2FEA1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40105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14:paraId="7660B707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A3B09F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BB8B9E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80DA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14:paraId="77C34715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A6EF1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5F06DD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73B1A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14:paraId="34295854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8AED63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C1B314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FBE02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14:paraId="4CEF85D2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2E53D3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52A02A" w14:textId="77777777"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75548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14:paraId="3D7C390D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ED9AE3" w14:textId="77777777"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5BC8E4" w14:textId="77777777"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 xml:space="preserve">Fracc. Cumbres De Rosarito Lote 64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Mza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 28-A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367ED0" w14:textId="77777777"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14:paraId="1EABBCF1" w14:textId="77777777"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14:paraId="35BBB77F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A576D8" w14:textId="77777777"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CD357B" w14:textId="77777777"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 xml:space="preserve">Fracc. Mar de Puerto Nuevo I </w:t>
            </w: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>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897093" w14:textId="77777777"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14:paraId="3DB0766B" w14:textId="77777777"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19B8" w:rsidRPr="0015606C" w14:paraId="5168E800" w14:textId="77777777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DA13E" w14:textId="5DFEC647" w:rsidR="001719B8" w:rsidRPr="0038192C" w:rsidRDefault="001719B8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1719B8">
              <w:rPr>
                <w:rFonts w:ascii="Arial" w:hAnsi="Arial" w:cs="Arial"/>
                <w:sz w:val="18"/>
                <w:szCs w:val="18"/>
              </w:rPr>
              <w:t>LB-081-100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5F8066" w14:textId="330E519B" w:rsidR="001719B8" w:rsidRPr="0038192C" w:rsidRDefault="001719B8" w:rsidP="0038192C">
            <w:pPr>
              <w:rPr>
                <w:rFonts w:ascii="Arial" w:hAnsi="Arial" w:cs="Arial"/>
                <w:sz w:val="18"/>
                <w:szCs w:val="18"/>
              </w:rPr>
            </w:pPr>
            <w:r w:rsidRPr="001719B8">
              <w:rPr>
                <w:rFonts w:ascii="Arial" w:hAnsi="Arial" w:cs="Arial"/>
                <w:sz w:val="18"/>
                <w:szCs w:val="18"/>
              </w:rPr>
              <w:t>Cocina Central superficie 10,645.75mts</w:t>
            </w:r>
            <w:r w:rsidRPr="001719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9B8">
              <w:rPr>
                <w:rFonts w:ascii="Arial" w:hAnsi="Arial" w:cs="Arial"/>
                <w:sz w:val="18"/>
                <w:szCs w:val="18"/>
              </w:rPr>
              <w:t>Col. Lucio Blanco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CD775C" w14:textId="7F27D0FC" w:rsidR="001719B8" w:rsidRPr="001719B8" w:rsidRDefault="001719B8" w:rsidP="00381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9B8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719B8">
              <w:rPr>
                <w:rFonts w:ascii="Arial" w:hAnsi="Arial" w:cs="Arial"/>
                <w:sz w:val="18"/>
                <w:szCs w:val="18"/>
              </w:rPr>
              <w:t>6,385,512.00</w:t>
            </w:r>
          </w:p>
        </w:tc>
      </w:tr>
      <w:tr w:rsidR="004C6362" w:rsidRPr="00D97A42" w14:paraId="7D7A5938" w14:textId="77777777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7D7B47B1" w14:textId="77777777" w:rsidR="004C6362" w:rsidRPr="001719B8" w:rsidRDefault="004C6362" w:rsidP="00171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A42" w:rsidRPr="00D97A42" w14:paraId="42D493A8" w14:textId="77777777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BDA65D" w14:textId="137FA422"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1719B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1719B8" w:rsidRPr="001719B8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945,208,890.54</w:t>
            </w:r>
          </w:p>
          <w:p w14:paraId="5BA422B6" w14:textId="77777777" w:rsidR="00D97A42" w:rsidRPr="001719B8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C517BC" w:rsidRPr="00D97A42" w14:paraId="33D50FBC" w14:textId="77777777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0317150" w14:textId="77777777"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0FC97AF0" w14:textId="77777777" w:rsidR="006C7BDF" w:rsidRPr="006C7BDF" w:rsidRDefault="006C7BDF"/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505F" w14:textId="77777777"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14:paraId="7CD8E674" w14:textId="77777777"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7B5" w14:textId="77777777"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594DB24F" wp14:editId="14BE75BD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6644AF">
      <w:rPr>
        <w:noProof/>
        <w:sz w:val="14"/>
        <w:szCs w:val="14"/>
      </w:rPr>
      <w:t>16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6DBB" w14:textId="77777777"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14:paraId="30817A21" w14:textId="77777777"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DB9E" w14:textId="77777777" w:rsidR="00F94C5F" w:rsidRDefault="00F94C5F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03189DEC" wp14:editId="626F0CDF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41544" w14:textId="77777777" w:rsidR="00F94C5F" w:rsidRDefault="00F94C5F" w:rsidP="000F7516">
    <w:pPr>
      <w:pStyle w:val="Encabezado"/>
    </w:pPr>
  </w:p>
  <w:p w14:paraId="7C709583" w14:textId="77777777" w:rsidR="00F94C5F" w:rsidRDefault="00F94C5F" w:rsidP="000F7516">
    <w:pPr>
      <w:pStyle w:val="Encabezado"/>
    </w:pPr>
  </w:p>
  <w:p w14:paraId="0624AB32" w14:textId="77777777" w:rsidR="00F94C5F" w:rsidRDefault="00F94C5F" w:rsidP="000F7516">
    <w:pPr>
      <w:pStyle w:val="Encabezado"/>
    </w:pPr>
  </w:p>
  <w:p w14:paraId="47C84028" w14:textId="77777777" w:rsidR="00F94C5F" w:rsidRDefault="00F94C5F" w:rsidP="000F7516">
    <w:pPr>
      <w:pStyle w:val="Encabezado"/>
    </w:pPr>
  </w:p>
  <w:p w14:paraId="685211B3" w14:textId="77777777" w:rsidR="00F94C5F" w:rsidRDefault="00F94C5F" w:rsidP="000F7516">
    <w:pPr>
      <w:pStyle w:val="Encabezado"/>
    </w:pPr>
  </w:p>
  <w:p w14:paraId="2F7DF1B2" w14:textId="77777777" w:rsidR="00F94C5F" w:rsidRDefault="00F94C5F" w:rsidP="000F7516">
    <w:pPr>
      <w:pStyle w:val="Encabezado"/>
    </w:pPr>
  </w:p>
  <w:p w14:paraId="0DAE0233" w14:textId="77777777"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14:paraId="289D8D6B" w14:textId="77777777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70B68" w14:textId="77777777"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14:paraId="22C8CBC7" w14:textId="77777777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470648" w14:textId="2C4BF94A" w:rsidR="00F94C5F" w:rsidRPr="008008E0" w:rsidRDefault="00F94C5F" w:rsidP="006644AF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85203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85203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1C78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2023</w:t>
          </w:r>
        </w:p>
      </w:tc>
    </w:tr>
    <w:tr w:rsidR="00F94C5F" w:rsidRPr="003D5D4F" w14:paraId="4FF75C2A" w14:textId="77777777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3E600C" w14:textId="77777777"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14:paraId="5F978CC0" w14:textId="77777777" w:rsidR="00F94C5F" w:rsidRDefault="00F94C5F" w:rsidP="000C7B05">
    <w:pPr>
      <w:pStyle w:val="Encabezado"/>
    </w:pPr>
  </w:p>
  <w:p w14:paraId="53FF8541" w14:textId="77777777" w:rsidR="00F94C5F" w:rsidRDefault="00F94C5F" w:rsidP="000C7B05">
    <w:pPr>
      <w:pStyle w:val="Encabezado"/>
    </w:pPr>
  </w:p>
  <w:p w14:paraId="0CA7F0D9" w14:textId="77777777"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10A72"/>
    <w:rsid w:val="001329F3"/>
    <w:rsid w:val="0013439B"/>
    <w:rsid w:val="00152480"/>
    <w:rsid w:val="00152C71"/>
    <w:rsid w:val="0015606C"/>
    <w:rsid w:val="00160F22"/>
    <w:rsid w:val="001719B8"/>
    <w:rsid w:val="00186AE6"/>
    <w:rsid w:val="00190541"/>
    <w:rsid w:val="001A1722"/>
    <w:rsid w:val="001A74EC"/>
    <w:rsid w:val="001B11D8"/>
    <w:rsid w:val="001B6DAF"/>
    <w:rsid w:val="001C3C9F"/>
    <w:rsid w:val="001C78CC"/>
    <w:rsid w:val="001E1600"/>
    <w:rsid w:val="001E2069"/>
    <w:rsid w:val="0021655E"/>
    <w:rsid w:val="00220EE7"/>
    <w:rsid w:val="00250AFB"/>
    <w:rsid w:val="00263411"/>
    <w:rsid w:val="0028522C"/>
    <w:rsid w:val="002D2E84"/>
    <w:rsid w:val="002D3945"/>
    <w:rsid w:val="0030037F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44AF"/>
    <w:rsid w:val="00666B27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50C1D"/>
    <w:rsid w:val="00796ED7"/>
    <w:rsid w:val="008008E0"/>
    <w:rsid w:val="00822DB9"/>
    <w:rsid w:val="00852036"/>
    <w:rsid w:val="0086570D"/>
    <w:rsid w:val="008B646C"/>
    <w:rsid w:val="008F06BC"/>
    <w:rsid w:val="008F11CE"/>
    <w:rsid w:val="008F787C"/>
    <w:rsid w:val="00903D71"/>
    <w:rsid w:val="009763BB"/>
    <w:rsid w:val="00983602"/>
    <w:rsid w:val="00990975"/>
    <w:rsid w:val="00990FF3"/>
    <w:rsid w:val="009B783D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EFAB8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  <w:style w:type="character" w:customStyle="1" w:styleId="fca599def0-bf0f-49f0-9e2f-299c981fd009-4">
    <w:name w:val="fca599def0-bf0f-49f0-9e2f-299c981fd009-4"/>
    <w:basedOn w:val="Fuentedeprrafopredeter"/>
    <w:rsid w:val="001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3643-7DAF-4386-83E8-3DC349D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9113</Words>
  <Characters>50122</Characters>
  <Application>Microsoft Office Word</Application>
  <DocSecurity>0</DocSecurity>
  <Lines>417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4</cp:revision>
  <cp:lastPrinted>2021-10-23T18:47:00Z</cp:lastPrinted>
  <dcterms:created xsi:type="dcterms:W3CDTF">2024-04-02T17:22:00Z</dcterms:created>
  <dcterms:modified xsi:type="dcterms:W3CDTF">2024-04-02T17:26:00Z</dcterms:modified>
</cp:coreProperties>
</file>